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BBAF" w14:textId="1530FE06" w:rsidR="00DC7306" w:rsidRDefault="000244DF">
      <w:pPr>
        <w:autoSpaceDE/>
        <w:autoSpaceDN/>
        <w:spacing w:line="500" w:lineRule="exact"/>
        <w:rPr>
          <w:rStyle w:val="a4"/>
          <w:color w:val="auto"/>
          <w:sz w:val="32"/>
          <w:szCs w:val="32"/>
          <w:u w:val="none"/>
          <w:lang w:val="en-US"/>
        </w:rPr>
      </w:pPr>
      <w:r>
        <w:rPr>
          <w:rStyle w:val="a4"/>
          <w:rFonts w:hint="eastAsia"/>
          <w:color w:val="auto"/>
          <w:sz w:val="32"/>
          <w:szCs w:val="32"/>
          <w:u w:val="none"/>
          <w:lang w:val="en-US"/>
        </w:rPr>
        <w:t>附件</w:t>
      </w:r>
      <w:r w:rsidR="001A38E8">
        <w:rPr>
          <w:rStyle w:val="a4"/>
          <w:color w:val="auto"/>
          <w:sz w:val="32"/>
          <w:szCs w:val="32"/>
          <w:u w:val="none"/>
          <w:lang w:val="en-US"/>
        </w:rPr>
        <w:t>2</w:t>
      </w:r>
    </w:p>
    <w:p w14:paraId="138DF4F0" w14:textId="32CB2FC4" w:rsidR="00861700" w:rsidRPr="00861700" w:rsidRDefault="00861700" w:rsidP="00861700">
      <w:pPr>
        <w:pStyle w:val="a3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61700">
        <w:rPr>
          <w:rFonts w:ascii="方正小标宋简体" w:eastAsia="方正小标宋简体"/>
          <w:bCs/>
          <w:sz w:val="36"/>
          <w:szCs w:val="36"/>
        </w:rPr>
        <w:t>南阳理工学院</w:t>
      </w:r>
    </w:p>
    <w:p w14:paraId="0E9E6169" w14:textId="707615BA" w:rsidR="00DC7306" w:rsidRPr="00861700" w:rsidRDefault="000244DF" w:rsidP="00861700">
      <w:pPr>
        <w:pStyle w:val="a3"/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2022年寒假“返家乡”</w:t>
      </w:r>
      <w:r w:rsidR="002705A1">
        <w:rPr>
          <w:rFonts w:ascii="方正小标宋简体" w:eastAsia="方正小标宋简体" w:hint="eastAsia"/>
          <w:bCs/>
          <w:sz w:val="36"/>
          <w:szCs w:val="36"/>
        </w:rPr>
        <w:t>志愿服务</w:t>
      </w:r>
      <w:r>
        <w:rPr>
          <w:rFonts w:ascii="方正小标宋简体" w:eastAsia="方正小标宋简体" w:hint="eastAsia"/>
          <w:bCs/>
          <w:sz w:val="36"/>
          <w:szCs w:val="36"/>
        </w:rPr>
        <w:t>活动工作情况证明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348"/>
        <w:gridCol w:w="2348"/>
        <w:gridCol w:w="2350"/>
      </w:tblGrid>
      <w:tr w:rsidR="00DC7306" w14:paraId="2FC9C1C3" w14:textId="77777777">
        <w:trPr>
          <w:trHeight w:val="347"/>
        </w:trPr>
        <w:tc>
          <w:tcPr>
            <w:tcW w:w="1906" w:type="dxa"/>
          </w:tcPr>
          <w:p w14:paraId="6D0BC44C" w14:textId="77777777" w:rsidR="00DC7306" w:rsidRDefault="000244DF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48" w:type="dxa"/>
            <w:vAlign w:val="center"/>
          </w:tcPr>
          <w:p w14:paraId="77767890" w14:textId="77777777" w:rsidR="00DC7306" w:rsidRDefault="00DC730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16FC2E51" w14:textId="5C5BDDD2" w:rsidR="00DC7306" w:rsidRDefault="007C7FD7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2350" w:type="dxa"/>
            <w:vAlign w:val="center"/>
          </w:tcPr>
          <w:p w14:paraId="63899298" w14:textId="77777777" w:rsidR="00DC7306" w:rsidRDefault="00DC730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C7306" w14:paraId="78E986B1" w14:textId="77777777">
        <w:trPr>
          <w:trHeight w:val="347"/>
        </w:trPr>
        <w:tc>
          <w:tcPr>
            <w:tcW w:w="1906" w:type="dxa"/>
          </w:tcPr>
          <w:p w14:paraId="6A1B28EF" w14:textId="3DA612A5" w:rsidR="00DC7306" w:rsidRDefault="007C7FD7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348" w:type="dxa"/>
            <w:vAlign w:val="center"/>
          </w:tcPr>
          <w:p w14:paraId="2EFE4386" w14:textId="77777777" w:rsidR="00DC7306" w:rsidRDefault="00DC730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6B713854" w14:textId="08A50464" w:rsidR="00DC7306" w:rsidRDefault="007C7FD7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350" w:type="dxa"/>
            <w:vAlign w:val="center"/>
          </w:tcPr>
          <w:p w14:paraId="718AE7BF" w14:textId="77777777" w:rsidR="00DC7306" w:rsidRDefault="00DC730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C7306" w14:paraId="2E21B73C" w14:textId="77777777">
        <w:trPr>
          <w:trHeight w:val="347"/>
        </w:trPr>
        <w:tc>
          <w:tcPr>
            <w:tcW w:w="1906" w:type="dxa"/>
            <w:vAlign w:val="center"/>
          </w:tcPr>
          <w:p w14:paraId="31E11B54" w14:textId="77777777" w:rsidR="00DC7306" w:rsidRDefault="000244DF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48" w:type="dxa"/>
            <w:vAlign w:val="center"/>
          </w:tcPr>
          <w:p w14:paraId="23E23611" w14:textId="77777777" w:rsidR="00DC7306" w:rsidRDefault="00DC7306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14:paraId="3840E7C5" w14:textId="77777777" w:rsidR="00DC7306" w:rsidRDefault="000244DF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是否已录入志愿服务系统</w:t>
            </w:r>
          </w:p>
        </w:tc>
        <w:tc>
          <w:tcPr>
            <w:tcW w:w="2350" w:type="dxa"/>
            <w:vAlign w:val="center"/>
          </w:tcPr>
          <w:p w14:paraId="2D082FE2" w14:textId="77777777" w:rsidR="00DC7306" w:rsidRDefault="000244D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是□</w:t>
            </w: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 xml:space="preserve">  否□</w:t>
            </w:r>
          </w:p>
        </w:tc>
      </w:tr>
      <w:tr w:rsidR="00DC7306" w14:paraId="509F14FB" w14:textId="77777777">
        <w:trPr>
          <w:trHeight w:val="496"/>
        </w:trPr>
        <w:tc>
          <w:tcPr>
            <w:tcW w:w="1906" w:type="dxa"/>
          </w:tcPr>
          <w:p w14:paraId="5E7F533C" w14:textId="77777777" w:rsidR="00DC7306" w:rsidRDefault="000244DF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志愿服务时长</w:t>
            </w:r>
          </w:p>
        </w:tc>
        <w:tc>
          <w:tcPr>
            <w:tcW w:w="7046" w:type="dxa"/>
            <w:gridSpan w:val="3"/>
          </w:tcPr>
          <w:p w14:paraId="55A907DA" w14:textId="77777777" w:rsidR="00DC7306" w:rsidRDefault="000244DF"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</w:t>
            </w: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22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  月  日至  月  日（共计  小时）</w:t>
            </w:r>
          </w:p>
        </w:tc>
      </w:tr>
      <w:tr w:rsidR="00DC7306" w14:paraId="2AE7412A" w14:textId="77777777">
        <w:trPr>
          <w:trHeight w:val="490"/>
        </w:trPr>
        <w:tc>
          <w:tcPr>
            <w:tcW w:w="1906" w:type="dxa"/>
          </w:tcPr>
          <w:p w14:paraId="01F4B269" w14:textId="77777777" w:rsidR="00DC7306" w:rsidRDefault="000244DF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志愿服务地点</w:t>
            </w:r>
          </w:p>
        </w:tc>
        <w:tc>
          <w:tcPr>
            <w:tcW w:w="7046" w:type="dxa"/>
            <w:gridSpan w:val="3"/>
          </w:tcPr>
          <w:p w14:paraId="236D15BA" w14:textId="77777777" w:rsidR="00DC7306" w:rsidRDefault="00DC7306">
            <w:pPr>
              <w:spacing w:line="460" w:lineRule="exact"/>
              <w:ind w:firstLine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C7306" w14:paraId="50FE0851" w14:textId="77777777">
        <w:trPr>
          <w:trHeight w:val="4945"/>
        </w:trPr>
        <w:tc>
          <w:tcPr>
            <w:tcW w:w="1906" w:type="dxa"/>
            <w:vAlign w:val="center"/>
          </w:tcPr>
          <w:p w14:paraId="04BBA268" w14:textId="77777777" w:rsidR="00DC7306" w:rsidRDefault="000244DF">
            <w:pPr>
              <w:spacing w:line="4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>工作内容小结</w:t>
            </w:r>
          </w:p>
          <w:p w14:paraId="2D522176" w14:textId="77777777" w:rsidR="00DC7306" w:rsidRDefault="00DC7306">
            <w:pPr>
              <w:spacing w:line="4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7046" w:type="dxa"/>
            <w:gridSpan w:val="3"/>
          </w:tcPr>
          <w:p w14:paraId="43101E6D" w14:textId="77777777" w:rsidR="00DC7306" w:rsidRDefault="00DC7306" w:rsidP="00657FDD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14:paraId="39DE1718" w14:textId="77777777" w:rsidR="00657FDD" w:rsidRDefault="00657FDD" w:rsidP="00657FDD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14:paraId="6D2F7D7A" w14:textId="77777777" w:rsidR="00657FDD" w:rsidRDefault="00657FDD" w:rsidP="00657FDD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14:paraId="2478AD9B" w14:textId="77777777" w:rsidR="00657FDD" w:rsidRDefault="00657FDD" w:rsidP="00657FDD">
            <w:pPr>
              <w:spacing w:line="460" w:lineRule="exact"/>
              <w:rPr>
                <w:b/>
                <w:bCs/>
                <w:sz w:val="28"/>
                <w:szCs w:val="28"/>
              </w:rPr>
            </w:pPr>
          </w:p>
          <w:p w14:paraId="42DA6FC1" w14:textId="36F48867" w:rsidR="00657FDD" w:rsidRDefault="00657FDD" w:rsidP="00657FDD">
            <w:pPr>
              <w:spacing w:line="4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（不少于1</w:t>
            </w:r>
            <w:r>
              <w:rPr>
                <w:b/>
                <w:bCs/>
                <w:sz w:val="28"/>
                <w:szCs w:val="28"/>
              </w:rPr>
              <w:t>000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DC7306" w14:paraId="5EE3907E" w14:textId="77777777">
        <w:trPr>
          <w:trHeight w:val="3097"/>
        </w:trPr>
        <w:tc>
          <w:tcPr>
            <w:tcW w:w="1906" w:type="dxa"/>
            <w:vAlign w:val="center"/>
          </w:tcPr>
          <w:p w14:paraId="3C91F706" w14:textId="77777777" w:rsidR="00DC7306" w:rsidRDefault="000244DF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志愿服务接收单位、组织评语</w:t>
            </w:r>
          </w:p>
        </w:tc>
        <w:tc>
          <w:tcPr>
            <w:tcW w:w="7046" w:type="dxa"/>
            <w:gridSpan w:val="3"/>
          </w:tcPr>
          <w:p w14:paraId="46BE74BA" w14:textId="7A4F3214" w:rsidR="00DC7306" w:rsidRDefault="00657FD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南阳理工学院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同学于我处参与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志愿服务活动期间，工作表现……。</w:t>
            </w:r>
          </w:p>
          <w:p w14:paraId="1390CB5B" w14:textId="77777777" w:rsidR="00DC7306" w:rsidRDefault="000244DF">
            <w:pPr>
              <w:spacing w:line="500" w:lineRule="exact"/>
              <w:ind w:right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 w14:paraId="34D615FC" w14:textId="77777777" w:rsidR="00DC7306" w:rsidRDefault="000244DF">
            <w:pPr>
              <w:spacing w:line="500" w:lineRule="exact"/>
              <w:ind w:right="144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</w:t>
            </w:r>
          </w:p>
          <w:p w14:paraId="141639AB" w14:textId="77777777" w:rsidR="00DC7306" w:rsidRDefault="000244DF">
            <w:pPr>
              <w:spacing w:line="500" w:lineRule="exact"/>
              <w:ind w:right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单位落款（盖章）</w:t>
            </w:r>
          </w:p>
          <w:p w14:paraId="33AF15C9" w14:textId="77777777" w:rsidR="00DC7306" w:rsidRDefault="000244DF">
            <w:pPr>
              <w:spacing w:line="500" w:lineRule="exact"/>
              <w:ind w:firstLine="4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  <w:lang w:val="en-US"/>
              </w:rPr>
              <w:t>22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DE21247" w14:textId="3D9C9A5A" w:rsidR="00DC7306" w:rsidRPr="00861700" w:rsidRDefault="000244DF" w:rsidP="00861700">
      <w:pPr>
        <w:adjustRightInd w:val="0"/>
        <w:snapToGrid w:val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注：本表作为</w:t>
      </w:r>
      <w:r>
        <w:rPr>
          <w:rFonts w:ascii="宋体" w:eastAsia="宋体" w:hAnsi="宋体" w:cs="宋体" w:hint="eastAsia"/>
          <w:lang w:val="en-US"/>
        </w:rPr>
        <w:t>寒假“返家乡”</w:t>
      </w:r>
      <w:r>
        <w:rPr>
          <w:rFonts w:ascii="宋体" w:eastAsia="宋体" w:hAnsi="宋体" w:cs="宋体" w:hint="eastAsia"/>
        </w:rPr>
        <w:t>社会实践接收单位反馈我校学生社会实践情况的重要依据，评语可手工填写，字数不超过本表范围；反馈表须接收单位加盖公章方可有效。</w:t>
      </w:r>
    </w:p>
    <w:sectPr w:rsidR="00DC7306" w:rsidRPr="00861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A16" w14:textId="77777777" w:rsidR="00EB0573" w:rsidRDefault="00EB0573" w:rsidP="00861700">
      <w:r>
        <w:separator/>
      </w:r>
    </w:p>
  </w:endnote>
  <w:endnote w:type="continuationSeparator" w:id="0">
    <w:p w14:paraId="0E32B084" w14:textId="77777777" w:rsidR="00EB0573" w:rsidRDefault="00EB0573" w:rsidP="0086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0FFD" w14:textId="77777777" w:rsidR="00EB0573" w:rsidRDefault="00EB0573" w:rsidP="00861700">
      <w:r>
        <w:separator/>
      </w:r>
    </w:p>
  </w:footnote>
  <w:footnote w:type="continuationSeparator" w:id="0">
    <w:p w14:paraId="1ADF21B6" w14:textId="77777777" w:rsidR="00EB0573" w:rsidRDefault="00EB0573" w:rsidP="0086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9C2F99"/>
    <w:rsid w:val="000244DF"/>
    <w:rsid w:val="001A38E8"/>
    <w:rsid w:val="002705A1"/>
    <w:rsid w:val="00657FDD"/>
    <w:rsid w:val="007C7FD7"/>
    <w:rsid w:val="00861700"/>
    <w:rsid w:val="00D61BBF"/>
    <w:rsid w:val="00DC7306"/>
    <w:rsid w:val="00EB0573"/>
    <w:rsid w:val="015C1006"/>
    <w:rsid w:val="579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3462F"/>
  <w15:docId w15:val="{40DA424E-F822-4C38-B19D-F26343F5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a6"/>
    <w:rsid w:val="0086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1700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a8"/>
    <w:rsid w:val="008617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6170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Fsw%E7%A8%84%E6%BC%94</dc:creator>
  <cp:lastModifiedBy>HP</cp:lastModifiedBy>
  <cp:revision>6</cp:revision>
  <dcterms:created xsi:type="dcterms:W3CDTF">2022-01-13T02:58:00Z</dcterms:created>
  <dcterms:modified xsi:type="dcterms:W3CDTF">2022-11-25T04:33:00Z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