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FB" w:rsidRPr="00F7401B" w:rsidRDefault="00CE4DFB">
      <w:pPr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AB11F4" w:rsidRDefault="00AB11F4">
      <w:pPr>
        <w:jc w:val="center"/>
        <w:rPr>
          <w:rFonts w:ascii="方正小标宋简体" w:eastAsia="方正小标宋简体"/>
          <w:sz w:val="32"/>
          <w:szCs w:val="36"/>
        </w:rPr>
      </w:pPr>
      <w:r w:rsidRPr="00AB11F4">
        <w:rPr>
          <w:rFonts w:ascii="方正小标宋简体" w:eastAsia="方正小标宋简体" w:hint="eastAsia"/>
          <w:sz w:val="32"/>
          <w:szCs w:val="36"/>
        </w:rPr>
        <w:t>南阳理工学院第四届青年马克思主义者培养学院</w:t>
      </w:r>
    </w:p>
    <w:p w:rsidR="00CE4DFB" w:rsidRPr="00171DE2" w:rsidRDefault="00CE4DFB">
      <w:pPr>
        <w:jc w:val="center"/>
        <w:rPr>
          <w:rFonts w:ascii="方正小标宋简体" w:eastAsia="方正小标宋简体" w:hint="eastAsia"/>
          <w:sz w:val="32"/>
          <w:szCs w:val="36"/>
        </w:rPr>
      </w:pPr>
      <w:r w:rsidRPr="00171DE2">
        <w:rPr>
          <w:rFonts w:ascii="方正小标宋简体" w:eastAsia="方正小标宋简体" w:hint="eastAsia"/>
          <w:sz w:val="32"/>
          <w:szCs w:val="36"/>
        </w:rPr>
        <w:t>“喜迎二十大，同心向未来”主题</w:t>
      </w:r>
      <w:r w:rsidR="00171DE2" w:rsidRPr="00171DE2">
        <w:rPr>
          <w:rFonts w:ascii="方正小标宋简体" w:eastAsia="方正小标宋简体" w:hint="eastAsia"/>
          <w:sz w:val="32"/>
          <w:szCs w:val="36"/>
        </w:rPr>
        <w:t>视频征集</w:t>
      </w:r>
      <w:r w:rsidRPr="00171DE2">
        <w:rPr>
          <w:rFonts w:ascii="方正小标宋简体" w:eastAsia="方正小标宋简体" w:hint="eastAsia"/>
          <w:sz w:val="32"/>
          <w:szCs w:val="36"/>
        </w:rPr>
        <w:t>活动作品汇总表</w:t>
      </w:r>
    </w:p>
    <w:tbl>
      <w:tblPr>
        <w:tblW w:w="874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1276"/>
        <w:gridCol w:w="2392"/>
        <w:gridCol w:w="1425"/>
        <w:gridCol w:w="1448"/>
      </w:tblGrid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1276" w:type="dxa"/>
          </w:tcPr>
          <w:p w:rsidR="00171DE2" w:rsidRDefault="00171DE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2392" w:type="dxa"/>
          </w:tcPr>
          <w:p w:rsidR="00171DE2" w:rsidRDefault="00171DE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小组成员</w:t>
            </w:r>
          </w:p>
        </w:tc>
        <w:tc>
          <w:tcPr>
            <w:tcW w:w="1425" w:type="dxa"/>
          </w:tcPr>
          <w:p w:rsidR="00171DE2" w:rsidRDefault="00171DE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448" w:type="dxa"/>
          </w:tcPr>
          <w:p w:rsidR="00171DE2" w:rsidRDefault="00171DE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71DE2" w:rsidTr="00171DE2">
        <w:trPr>
          <w:jc w:val="center"/>
        </w:trPr>
        <w:tc>
          <w:tcPr>
            <w:tcW w:w="220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71DE2" w:rsidRDefault="00171DE2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CE4DFB" w:rsidRDefault="00CE4DFB"/>
    <w:sectPr w:rsidR="00CE4D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420"/>
  <w:drawingGridVerticalSpacing w:val="156"/>
  <w:doNotShadeFormData/>
  <w:noPunctuationKerning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UyY2M0NWYxMmRlYThlNTc3MWNiNWE0MzRjNDI1NDUifQ=="/>
  </w:docVars>
  <w:rsids>
    <w:rsidRoot w:val="00172A27"/>
    <w:rsid w:val="0000160F"/>
    <w:rsid w:val="00032497"/>
    <w:rsid w:val="00087D1A"/>
    <w:rsid w:val="000B01EE"/>
    <w:rsid w:val="00171DE2"/>
    <w:rsid w:val="00190B14"/>
    <w:rsid w:val="001E4809"/>
    <w:rsid w:val="002C44A2"/>
    <w:rsid w:val="002E142D"/>
    <w:rsid w:val="003A1492"/>
    <w:rsid w:val="004010BB"/>
    <w:rsid w:val="00470F01"/>
    <w:rsid w:val="004A0ED7"/>
    <w:rsid w:val="00556A7F"/>
    <w:rsid w:val="005A0CBF"/>
    <w:rsid w:val="00621095"/>
    <w:rsid w:val="00653D82"/>
    <w:rsid w:val="007D4AC9"/>
    <w:rsid w:val="007F5CD9"/>
    <w:rsid w:val="00802259"/>
    <w:rsid w:val="00842BDE"/>
    <w:rsid w:val="00861B57"/>
    <w:rsid w:val="00874F0A"/>
    <w:rsid w:val="00914E2D"/>
    <w:rsid w:val="00952332"/>
    <w:rsid w:val="009C17D5"/>
    <w:rsid w:val="009D42A1"/>
    <w:rsid w:val="00A07DC3"/>
    <w:rsid w:val="00A940CA"/>
    <w:rsid w:val="00AB11F4"/>
    <w:rsid w:val="00B81CB5"/>
    <w:rsid w:val="00C135B1"/>
    <w:rsid w:val="00C836B5"/>
    <w:rsid w:val="00CE4DFB"/>
    <w:rsid w:val="00D65CF3"/>
    <w:rsid w:val="00D86163"/>
    <w:rsid w:val="00DE41BA"/>
    <w:rsid w:val="00E850E1"/>
    <w:rsid w:val="00EA046F"/>
    <w:rsid w:val="00EA5B29"/>
    <w:rsid w:val="00EF0669"/>
    <w:rsid w:val="00F7401B"/>
    <w:rsid w:val="00F91F9E"/>
    <w:rsid w:val="00FB2782"/>
    <w:rsid w:val="00FD22E0"/>
    <w:rsid w:val="1B805526"/>
    <w:rsid w:val="2F503157"/>
    <w:rsid w:val="32810F76"/>
    <w:rsid w:val="42070D5B"/>
    <w:rsid w:val="482A3E87"/>
    <w:rsid w:val="5C860719"/>
    <w:rsid w:val="6F5C2022"/>
    <w:rsid w:val="7E8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A514E"/>
  <w15:chartTrackingRefBased/>
  <w15:docId w15:val="{A7B80D81-7B5E-47C8-858A-A8B399D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B11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a4">
    <w:name w:val="Strong"/>
    <w:qFormat/>
    <w:rPr>
      <w:rFonts w:ascii="Times New Roman" w:eastAsia="宋体" w:hAnsi="Times New Roman" w:cs="Times New Roman"/>
      <w:b/>
    </w:rPr>
  </w:style>
  <w:style w:type="character" w:styleId="a5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10">
    <w:name w:val="标题 1 字符"/>
    <w:link w:val="1"/>
    <w:rsid w:val="00AB11F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HP</cp:lastModifiedBy>
  <cp:revision>2</cp:revision>
  <dcterms:created xsi:type="dcterms:W3CDTF">2022-09-27T10:38:00Z</dcterms:created>
  <dcterms:modified xsi:type="dcterms:W3CDTF">2022-09-27T10:38:00Z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8684CAD202A04C4D9A1322149A85987C</vt:lpwstr>
  </property>
</Properties>
</file>