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D48AF">
      <w:pPr>
        <w:snapToGrid w:val="0"/>
        <w:spacing w:line="560" w:lineRule="exact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/>
          <w:spacing w:val="-1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0"/>
          <w:sz w:val="32"/>
          <w:szCs w:val="32"/>
        </w:rPr>
        <w:t>3</w:t>
      </w:r>
    </w:p>
    <w:p w:rsidR="00000000" w:rsidRDefault="001D48AF">
      <w:pPr>
        <w:snapToGrid w:val="0"/>
        <w:spacing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______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年南阳理工学院模拟政协提案征集活动推荐作品汇总表</w:t>
      </w:r>
      <w:bookmarkEnd w:id="0"/>
    </w:p>
    <w:p w:rsidR="00000000" w:rsidRDefault="001D48AF">
      <w:pPr>
        <w:snapToGrid w:val="0"/>
        <w:spacing w:line="440" w:lineRule="exact"/>
        <w:ind w:firstLineChars="150" w:firstLine="372"/>
        <w:rPr>
          <w:rFonts w:eastAsia="方正楷体简体"/>
          <w:spacing w:val="4"/>
          <w:sz w:val="24"/>
        </w:rPr>
      </w:pPr>
    </w:p>
    <w:p w:rsidR="00000000" w:rsidRDefault="001D48AF">
      <w:pPr>
        <w:snapToGrid w:val="0"/>
        <w:spacing w:line="440" w:lineRule="exact"/>
        <w:ind w:firstLineChars="150" w:firstLine="372"/>
        <w:rPr>
          <w:rFonts w:ascii="方正楷体_GBK" w:eastAsia="方正楷体_GBK" w:hint="eastAsia"/>
          <w:spacing w:val="4"/>
          <w:sz w:val="24"/>
        </w:rPr>
      </w:pPr>
      <w:r>
        <w:rPr>
          <w:rFonts w:ascii="方正楷体_GBK" w:eastAsia="方正楷体_GBK" w:hint="eastAsia"/>
          <w:spacing w:val="4"/>
          <w:sz w:val="24"/>
        </w:rPr>
        <w:t>推荐单位</w:t>
      </w:r>
      <w:r>
        <w:rPr>
          <w:rFonts w:ascii="方正楷体_GBK" w:eastAsia="方正楷体_GBK" w:hint="eastAsia"/>
          <w:spacing w:val="4"/>
          <w:sz w:val="24"/>
        </w:rPr>
        <w:t>（盖章）：</w:t>
      </w:r>
      <w:r>
        <w:rPr>
          <w:rFonts w:ascii="方正楷体_GBK" w:eastAsia="方正楷体_GBK" w:hint="eastAsia"/>
          <w:spacing w:val="4"/>
          <w:sz w:val="24"/>
        </w:rPr>
        <w:t xml:space="preserve">  </w:t>
      </w:r>
      <w:r>
        <w:rPr>
          <w:rFonts w:ascii="方正楷体_GBK" w:eastAsia="方正楷体_GBK" w:hint="eastAsia"/>
          <w:spacing w:val="4"/>
          <w:sz w:val="24"/>
        </w:rPr>
        <w:t>共青团南阳理工学院</w:t>
      </w:r>
      <w:r>
        <w:rPr>
          <w:rFonts w:ascii="方正楷体_GBK" w:eastAsia="方正楷体_GBK" w:hint="eastAsia"/>
          <w:spacing w:val="4"/>
          <w:sz w:val="24"/>
        </w:rPr>
        <w:t>XX</w:t>
      </w:r>
      <w:r>
        <w:rPr>
          <w:rFonts w:ascii="方正楷体_GBK" w:eastAsia="方正楷体_GBK" w:hint="eastAsia"/>
          <w:spacing w:val="4"/>
          <w:sz w:val="24"/>
        </w:rPr>
        <w:t>学院委员会</w:t>
      </w:r>
      <w:r>
        <w:rPr>
          <w:rFonts w:ascii="方正楷体_GBK" w:eastAsia="方正楷体_GBK" w:hint="eastAsia"/>
          <w:spacing w:val="4"/>
          <w:sz w:val="24"/>
        </w:rPr>
        <w:t xml:space="preserve">           </w:t>
      </w:r>
      <w:r>
        <w:rPr>
          <w:rFonts w:ascii="方正楷体_GBK" w:eastAsia="方正楷体_GBK" w:hint="eastAsia"/>
          <w:spacing w:val="4"/>
          <w:sz w:val="24"/>
        </w:rPr>
        <w:t>填表人及联系方式：</w:t>
      </w:r>
      <w:r>
        <w:rPr>
          <w:rFonts w:ascii="方正楷体_GBK" w:eastAsia="方正楷体_GBK" w:hint="eastAsia"/>
          <w:spacing w:val="4"/>
          <w:sz w:val="24"/>
        </w:rPr>
        <w:t xml:space="preserve">     </w:t>
      </w:r>
    </w:p>
    <w:tbl>
      <w:tblPr>
        <w:tblW w:w="142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37"/>
        <w:gridCol w:w="818"/>
        <w:gridCol w:w="1419"/>
        <w:gridCol w:w="872"/>
        <w:gridCol w:w="819"/>
        <w:gridCol w:w="872"/>
        <w:gridCol w:w="887"/>
        <w:gridCol w:w="2109"/>
        <w:gridCol w:w="968"/>
        <w:gridCol w:w="1459"/>
        <w:gridCol w:w="1329"/>
        <w:gridCol w:w="1265"/>
      </w:tblGrid>
      <w:tr w:rsidR="00000000">
        <w:trPr>
          <w:trHeight w:val="560"/>
          <w:jc w:val="center"/>
        </w:trPr>
        <w:tc>
          <w:tcPr>
            <w:tcW w:w="564" w:type="dxa"/>
            <w:vMerge w:val="restart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</w:rPr>
              <w:t>序</w:t>
            </w:r>
          </w:p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</w:rPr>
              <w:t>号</w:t>
            </w:r>
          </w:p>
        </w:tc>
        <w:tc>
          <w:tcPr>
            <w:tcW w:w="837" w:type="dxa"/>
            <w:vMerge w:val="restart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</w:rPr>
              <w:t>组别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 w:hint="eastAsia"/>
                <w:spacing w:val="4"/>
                <w:sz w:val="24"/>
              </w:rPr>
            </w:pPr>
            <w:r>
              <w:rPr>
                <w:rFonts w:eastAsia="方正黑体_GBK" w:hint="eastAsia"/>
                <w:spacing w:val="4"/>
                <w:sz w:val="24"/>
              </w:rPr>
              <w:t>作品编号</w:t>
            </w:r>
          </w:p>
        </w:tc>
        <w:tc>
          <w:tcPr>
            <w:tcW w:w="1419" w:type="dxa"/>
            <w:vMerge w:val="restart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 w:hint="eastAsia"/>
                <w:spacing w:val="4"/>
                <w:sz w:val="24"/>
              </w:rPr>
              <w:t>作品</w:t>
            </w:r>
            <w:r>
              <w:rPr>
                <w:rFonts w:eastAsia="方正黑体_GBK"/>
                <w:spacing w:val="4"/>
                <w:sz w:val="24"/>
              </w:rPr>
              <w:t>名称</w:t>
            </w:r>
          </w:p>
        </w:tc>
        <w:tc>
          <w:tcPr>
            <w:tcW w:w="9315" w:type="dxa"/>
            <w:gridSpan w:val="8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 w:hint="eastAsia"/>
                <w:spacing w:val="4"/>
                <w:sz w:val="24"/>
              </w:rPr>
              <w:t>提案人（</w:t>
            </w:r>
            <w:r>
              <w:rPr>
                <w:rFonts w:eastAsia="方正黑体_GBK"/>
                <w:spacing w:val="4"/>
                <w:sz w:val="24"/>
              </w:rPr>
              <w:t>团队</w:t>
            </w:r>
            <w:r>
              <w:rPr>
                <w:rFonts w:eastAsia="方正黑体_GBK" w:hint="eastAsia"/>
                <w:spacing w:val="4"/>
                <w:sz w:val="24"/>
              </w:rPr>
              <w:t>）</w:t>
            </w:r>
            <w:r>
              <w:rPr>
                <w:rFonts w:eastAsia="方正黑体_GBK"/>
                <w:spacing w:val="4"/>
                <w:sz w:val="24"/>
              </w:rPr>
              <w:t>信息</w:t>
            </w:r>
          </w:p>
        </w:tc>
        <w:tc>
          <w:tcPr>
            <w:tcW w:w="1265" w:type="dxa"/>
            <w:vMerge w:val="restart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黑体_GBK"/>
                <w:spacing w:val="4"/>
                <w:sz w:val="24"/>
              </w:rPr>
            </w:pPr>
            <w:r>
              <w:rPr>
                <w:rFonts w:eastAsia="方正黑体_GBK"/>
                <w:spacing w:val="4"/>
                <w:sz w:val="24"/>
              </w:rPr>
              <w:t>推荐单位</w:t>
            </w:r>
          </w:p>
        </w:tc>
      </w:tr>
      <w:tr w:rsidR="00000000">
        <w:trPr>
          <w:trHeight w:val="1017"/>
          <w:jc w:val="center"/>
        </w:trPr>
        <w:tc>
          <w:tcPr>
            <w:tcW w:w="564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37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18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419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姓名</w:t>
            </w:r>
          </w:p>
        </w:tc>
        <w:tc>
          <w:tcPr>
            <w:tcW w:w="819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政治面貌</w:t>
            </w:r>
          </w:p>
        </w:tc>
        <w:tc>
          <w:tcPr>
            <w:tcW w:w="887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年龄</w:t>
            </w:r>
          </w:p>
        </w:tc>
        <w:tc>
          <w:tcPr>
            <w:tcW w:w="2109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所在单位</w:t>
            </w:r>
          </w:p>
        </w:tc>
        <w:tc>
          <w:tcPr>
            <w:tcW w:w="968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职务</w:t>
            </w:r>
          </w:p>
        </w:tc>
        <w:tc>
          <w:tcPr>
            <w:tcW w:w="1459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联系方式</w:t>
            </w:r>
          </w:p>
        </w:tc>
        <w:tc>
          <w:tcPr>
            <w:tcW w:w="1329" w:type="dxa"/>
            <w:vAlign w:val="center"/>
          </w:tcPr>
          <w:p w:rsidR="00000000" w:rsidRDefault="001D48AF">
            <w:pPr>
              <w:snapToGrid w:val="0"/>
              <w:spacing w:line="44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指导老师</w:t>
            </w:r>
          </w:p>
        </w:tc>
        <w:tc>
          <w:tcPr>
            <w:tcW w:w="1265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trHeight w:val="827"/>
          <w:jc w:val="center"/>
        </w:trPr>
        <w:tc>
          <w:tcPr>
            <w:tcW w:w="564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3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 w:hint="eastAsia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18"/>
                <w:szCs w:val="18"/>
              </w:rPr>
              <w:t>大学组</w:t>
            </w:r>
          </w:p>
        </w:tc>
        <w:tc>
          <w:tcPr>
            <w:tcW w:w="81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96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32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265" w:type="dxa"/>
            <w:vMerge w:val="restart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  <w:r>
              <w:rPr>
                <w:rFonts w:eastAsia="方正仿宋_GBK" w:hint="eastAsia"/>
                <w:spacing w:val="4"/>
                <w:sz w:val="30"/>
                <w:szCs w:val="30"/>
              </w:rPr>
              <w:t>共青团南阳理工学院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>X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>X</w:t>
            </w:r>
            <w:r>
              <w:rPr>
                <w:rFonts w:eastAsia="方正仿宋_GBK" w:hint="eastAsia"/>
                <w:spacing w:val="4"/>
                <w:sz w:val="30"/>
                <w:szCs w:val="30"/>
              </w:rPr>
              <w:t>学院委员会</w:t>
            </w:r>
          </w:p>
        </w:tc>
      </w:tr>
      <w:tr w:rsidR="00000000">
        <w:trPr>
          <w:trHeight w:val="946"/>
          <w:jc w:val="center"/>
        </w:trPr>
        <w:tc>
          <w:tcPr>
            <w:tcW w:w="564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3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1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96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32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265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</w:tr>
      <w:tr w:rsidR="00000000">
        <w:trPr>
          <w:trHeight w:val="633"/>
          <w:jc w:val="center"/>
        </w:trPr>
        <w:tc>
          <w:tcPr>
            <w:tcW w:w="564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3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1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1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968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329" w:type="dxa"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  <w:tc>
          <w:tcPr>
            <w:tcW w:w="1265" w:type="dxa"/>
            <w:vMerge/>
          </w:tcPr>
          <w:p w:rsidR="00000000" w:rsidRDefault="001D48AF">
            <w:pPr>
              <w:snapToGrid w:val="0"/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</w:tc>
      </w:tr>
    </w:tbl>
    <w:p w:rsidR="001D48AF" w:rsidRDefault="001D48AF">
      <w:pPr>
        <w:snapToGrid w:val="0"/>
        <w:spacing w:line="440" w:lineRule="exact"/>
        <w:rPr>
          <w:rFonts w:eastAsia="方正楷体简体" w:hint="eastAsia"/>
          <w:spacing w:val="4"/>
          <w:sz w:val="24"/>
        </w:rPr>
      </w:pPr>
    </w:p>
    <w:sectPr w:rsidR="001D48AF">
      <w:footerReference w:type="default" r:id="rId6"/>
      <w:pgSz w:w="16470" w:h="11780" w:orient="landscape"/>
      <w:pgMar w:top="1871" w:right="1928" w:bottom="1871" w:left="1701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AF" w:rsidRDefault="001D48AF">
      <w:r>
        <w:separator/>
      </w:r>
    </w:p>
  </w:endnote>
  <w:endnote w:type="continuationSeparator" w:id="0">
    <w:p w:rsidR="001D48AF" w:rsidRDefault="001D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egoe Print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7B63E53-7F4D-4B90-AE76-EB26266C633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738EE8F-483F-402C-932C-CCEAD0C8240D}"/>
  </w:font>
  <w:font w:name="方正楷体简体">
    <w:charset w:val="86"/>
    <w:family w:val="script"/>
    <w:pitch w:val="default"/>
    <w:sig w:usb0="A00002BF" w:usb1="184F6CFA" w:usb2="00000012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10" w:usb3="00000000" w:csb0="00040000" w:csb1="00000000"/>
    <w:embedRegular r:id="rId3" w:subsetted="1" w:fontKey="{FB84C05D-70DA-4D1B-8E70-E7C663F32F11}"/>
  </w:font>
  <w:font w:name="方正黑体_GBK">
    <w:altName w:val="微软雅黑"/>
    <w:charset w:val="86"/>
    <w:family w:val="auto"/>
    <w:pitch w:val="default"/>
    <w:sig w:usb0="00000001" w:usb1="080E0000" w:usb2="00000010" w:usb3="00000000" w:csb0="00040000" w:csb1="00000000"/>
    <w:embedRegular r:id="rId4" w:subsetted="1" w:fontKey="{4BB96945-50B0-4D47-8240-8442E6A021BD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5" w:subsetted="1" w:fontKey="{2218088B-9D15-4D18-827F-F2B0FCDD104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70C6">
    <w:pPr>
      <w:spacing w:line="91" w:lineRule="exact"/>
      <w:ind w:firstLine="4170"/>
      <w:rPr>
        <w:rFonts w:ascii="黑体" w:eastAsia="黑体" w:hAnsi="黑体" w:cs="黑体"/>
        <w:sz w:val="13"/>
        <w:szCs w:val="13"/>
      </w:rPr>
    </w:pPr>
    <w:r>
      <w:rPr>
        <w:noProof/>
        <w:sz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1D48AF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" filled="f" stroked="f" strokeweight=".5pt">
              <v:textbox style="mso-fit-shape-to-text:t" inset="0,0,0,0">
                <w:txbxContent>
                  <w:p w:rsidR="00000000" w:rsidRDefault="001D48AF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AF" w:rsidRDefault="001D48AF">
      <w:r>
        <w:separator/>
      </w:r>
    </w:p>
  </w:footnote>
  <w:footnote w:type="continuationSeparator" w:id="0">
    <w:p w:rsidR="001D48AF" w:rsidRDefault="001D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TrueTypeFonts/>
  <w:saveSubsetFont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zNzRlNTk2MWY5MjFmNTgwMDk0MWIyZWFmODZiMWMifQ=="/>
  </w:docVars>
  <w:rsids>
    <w:rsidRoot w:val="EF3F516F"/>
    <w:rsid w:val="000028C4"/>
    <w:rsid w:val="00003360"/>
    <w:rsid w:val="000138E7"/>
    <w:rsid w:val="00020BE5"/>
    <w:rsid w:val="0002191F"/>
    <w:rsid w:val="00033130"/>
    <w:rsid w:val="00035D84"/>
    <w:rsid w:val="00044284"/>
    <w:rsid w:val="00047416"/>
    <w:rsid w:val="00047CD9"/>
    <w:rsid w:val="0006027E"/>
    <w:rsid w:val="00073205"/>
    <w:rsid w:val="00094D0A"/>
    <w:rsid w:val="000975CD"/>
    <w:rsid w:val="000C6EE0"/>
    <w:rsid w:val="000D69F3"/>
    <w:rsid w:val="000E4B87"/>
    <w:rsid w:val="000F33EB"/>
    <w:rsid w:val="000F6088"/>
    <w:rsid w:val="000F6CEF"/>
    <w:rsid w:val="00110F45"/>
    <w:rsid w:val="001110E7"/>
    <w:rsid w:val="00111931"/>
    <w:rsid w:val="001176C0"/>
    <w:rsid w:val="00135471"/>
    <w:rsid w:val="001378A8"/>
    <w:rsid w:val="00173637"/>
    <w:rsid w:val="00180092"/>
    <w:rsid w:val="00196B15"/>
    <w:rsid w:val="001A5318"/>
    <w:rsid w:val="001A7FE0"/>
    <w:rsid w:val="001C3A7D"/>
    <w:rsid w:val="001C3DE5"/>
    <w:rsid w:val="001D1280"/>
    <w:rsid w:val="001D48AF"/>
    <w:rsid w:val="001D7C2B"/>
    <w:rsid w:val="001E2453"/>
    <w:rsid w:val="001E2A90"/>
    <w:rsid w:val="001E7013"/>
    <w:rsid w:val="0022352B"/>
    <w:rsid w:val="00231C74"/>
    <w:rsid w:val="00232E8A"/>
    <w:rsid w:val="00232EB5"/>
    <w:rsid w:val="002370BA"/>
    <w:rsid w:val="0024081D"/>
    <w:rsid w:val="00243B8E"/>
    <w:rsid w:val="00266A01"/>
    <w:rsid w:val="00285B77"/>
    <w:rsid w:val="00292442"/>
    <w:rsid w:val="00297A38"/>
    <w:rsid w:val="002B1939"/>
    <w:rsid w:val="002D262D"/>
    <w:rsid w:val="00301FF4"/>
    <w:rsid w:val="00303344"/>
    <w:rsid w:val="0031569D"/>
    <w:rsid w:val="003220DE"/>
    <w:rsid w:val="0032487B"/>
    <w:rsid w:val="00327DCB"/>
    <w:rsid w:val="00351CD4"/>
    <w:rsid w:val="003568C6"/>
    <w:rsid w:val="00356958"/>
    <w:rsid w:val="00365237"/>
    <w:rsid w:val="0036667F"/>
    <w:rsid w:val="00373F95"/>
    <w:rsid w:val="00375D41"/>
    <w:rsid w:val="00381824"/>
    <w:rsid w:val="00386628"/>
    <w:rsid w:val="003924B0"/>
    <w:rsid w:val="00392C8B"/>
    <w:rsid w:val="00392CC7"/>
    <w:rsid w:val="00396009"/>
    <w:rsid w:val="003B4A86"/>
    <w:rsid w:val="003B5821"/>
    <w:rsid w:val="003C30E2"/>
    <w:rsid w:val="003E277A"/>
    <w:rsid w:val="003E5148"/>
    <w:rsid w:val="003F6C9C"/>
    <w:rsid w:val="00406B47"/>
    <w:rsid w:val="00414174"/>
    <w:rsid w:val="00426A63"/>
    <w:rsid w:val="0047065B"/>
    <w:rsid w:val="0047721E"/>
    <w:rsid w:val="00491BD1"/>
    <w:rsid w:val="004A7937"/>
    <w:rsid w:val="004C563E"/>
    <w:rsid w:val="004D5754"/>
    <w:rsid w:val="004D76D0"/>
    <w:rsid w:val="0050190F"/>
    <w:rsid w:val="0052381E"/>
    <w:rsid w:val="00551A70"/>
    <w:rsid w:val="00553630"/>
    <w:rsid w:val="0056124A"/>
    <w:rsid w:val="005636CB"/>
    <w:rsid w:val="005759EE"/>
    <w:rsid w:val="00577FC6"/>
    <w:rsid w:val="00581EA3"/>
    <w:rsid w:val="00586CF4"/>
    <w:rsid w:val="00594ACD"/>
    <w:rsid w:val="005A0AA6"/>
    <w:rsid w:val="005A398F"/>
    <w:rsid w:val="005B3495"/>
    <w:rsid w:val="005B43FC"/>
    <w:rsid w:val="005E1A81"/>
    <w:rsid w:val="005E4D14"/>
    <w:rsid w:val="005F0532"/>
    <w:rsid w:val="006107AE"/>
    <w:rsid w:val="00620EDA"/>
    <w:rsid w:val="006214B6"/>
    <w:rsid w:val="006311F2"/>
    <w:rsid w:val="00632398"/>
    <w:rsid w:val="00674B02"/>
    <w:rsid w:val="0067652A"/>
    <w:rsid w:val="006A0DB4"/>
    <w:rsid w:val="006A1DE1"/>
    <w:rsid w:val="006C1609"/>
    <w:rsid w:val="006D2B86"/>
    <w:rsid w:val="007020B2"/>
    <w:rsid w:val="00704584"/>
    <w:rsid w:val="00720EFF"/>
    <w:rsid w:val="007370D6"/>
    <w:rsid w:val="00741A0B"/>
    <w:rsid w:val="007464C3"/>
    <w:rsid w:val="007641B4"/>
    <w:rsid w:val="00767520"/>
    <w:rsid w:val="0078092C"/>
    <w:rsid w:val="00781450"/>
    <w:rsid w:val="007877E8"/>
    <w:rsid w:val="00794C57"/>
    <w:rsid w:val="007B0965"/>
    <w:rsid w:val="007B276C"/>
    <w:rsid w:val="007B2BCC"/>
    <w:rsid w:val="007B3858"/>
    <w:rsid w:val="007D29CD"/>
    <w:rsid w:val="007E0D80"/>
    <w:rsid w:val="00842254"/>
    <w:rsid w:val="0084337A"/>
    <w:rsid w:val="00850AEA"/>
    <w:rsid w:val="00876107"/>
    <w:rsid w:val="00881278"/>
    <w:rsid w:val="008A1B3D"/>
    <w:rsid w:val="008A2D62"/>
    <w:rsid w:val="008B1B9C"/>
    <w:rsid w:val="008B2F59"/>
    <w:rsid w:val="008D1D7C"/>
    <w:rsid w:val="008D1DDB"/>
    <w:rsid w:val="008F041B"/>
    <w:rsid w:val="008F2FEB"/>
    <w:rsid w:val="008F7CAB"/>
    <w:rsid w:val="0090562F"/>
    <w:rsid w:val="0090613D"/>
    <w:rsid w:val="00912D95"/>
    <w:rsid w:val="009350D5"/>
    <w:rsid w:val="00943EEE"/>
    <w:rsid w:val="009547BE"/>
    <w:rsid w:val="00954FAB"/>
    <w:rsid w:val="009770C6"/>
    <w:rsid w:val="009950C9"/>
    <w:rsid w:val="009961B4"/>
    <w:rsid w:val="009A3D51"/>
    <w:rsid w:val="009B4D9E"/>
    <w:rsid w:val="009D752F"/>
    <w:rsid w:val="009E21D8"/>
    <w:rsid w:val="009E3F3D"/>
    <w:rsid w:val="009F264B"/>
    <w:rsid w:val="00A04198"/>
    <w:rsid w:val="00A072B2"/>
    <w:rsid w:val="00A21530"/>
    <w:rsid w:val="00A26E39"/>
    <w:rsid w:val="00A355A0"/>
    <w:rsid w:val="00A5318E"/>
    <w:rsid w:val="00A55684"/>
    <w:rsid w:val="00A60B10"/>
    <w:rsid w:val="00A63B88"/>
    <w:rsid w:val="00A72B2D"/>
    <w:rsid w:val="00AB31E9"/>
    <w:rsid w:val="00AC66E7"/>
    <w:rsid w:val="00AD3521"/>
    <w:rsid w:val="00AE186F"/>
    <w:rsid w:val="00AE74F2"/>
    <w:rsid w:val="00AF2A11"/>
    <w:rsid w:val="00B00039"/>
    <w:rsid w:val="00B15994"/>
    <w:rsid w:val="00B233E6"/>
    <w:rsid w:val="00B25B6B"/>
    <w:rsid w:val="00B36FC3"/>
    <w:rsid w:val="00B378A7"/>
    <w:rsid w:val="00B43D53"/>
    <w:rsid w:val="00B519B7"/>
    <w:rsid w:val="00B53DA3"/>
    <w:rsid w:val="00B65CAB"/>
    <w:rsid w:val="00B67E26"/>
    <w:rsid w:val="00B839F6"/>
    <w:rsid w:val="00B95E8C"/>
    <w:rsid w:val="00BA4FC6"/>
    <w:rsid w:val="00BB27FC"/>
    <w:rsid w:val="00BD4D3B"/>
    <w:rsid w:val="00BF35F5"/>
    <w:rsid w:val="00C27EB9"/>
    <w:rsid w:val="00C34CB6"/>
    <w:rsid w:val="00C350E3"/>
    <w:rsid w:val="00C37D94"/>
    <w:rsid w:val="00C60E88"/>
    <w:rsid w:val="00C61893"/>
    <w:rsid w:val="00C652D6"/>
    <w:rsid w:val="00C72AE5"/>
    <w:rsid w:val="00C7538C"/>
    <w:rsid w:val="00C824CC"/>
    <w:rsid w:val="00CA6316"/>
    <w:rsid w:val="00CB1E67"/>
    <w:rsid w:val="00CC0FBB"/>
    <w:rsid w:val="00CC6221"/>
    <w:rsid w:val="00CF5F9D"/>
    <w:rsid w:val="00CF6450"/>
    <w:rsid w:val="00D15E48"/>
    <w:rsid w:val="00D2480B"/>
    <w:rsid w:val="00D26F24"/>
    <w:rsid w:val="00D33D9F"/>
    <w:rsid w:val="00D40115"/>
    <w:rsid w:val="00D61FB2"/>
    <w:rsid w:val="00D67053"/>
    <w:rsid w:val="00D803A6"/>
    <w:rsid w:val="00D91C61"/>
    <w:rsid w:val="00DA6C13"/>
    <w:rsid w:val="00DC30A7"/>
    <w:rsid w:val="00DE1F2C"/>
    <w:rsid w:val="00DE4047"/>
    <w:rsid w:val="00DF1EE1"/>
    <w:rsid w:val="00E03FDF"/>
    <w:rsid w:val="00E04D8B"/>
    <w:rsid w:val="00E22333"/>
    <w:rsid w:val="00E2372A"/>
    <w:rsid w:val="00E3473E"/>
    <w:rsid w:val="00E5641F"/>
    <w:rsid w:val="00E62192"/>
    <w:rsid w:val="00E62AC2"/>
    <w:rsid w:val="00E62CDA"/>
    <w:rsid w:val="00E641B0"/>
    <w:rsid w:val="00E7205C"/>
    <w:rsid w:val="00E73B86"/>
    <w:rsid w:val="00E80D9E"/>
    <w:rsid w:val="00E90560"/>
    <w:rsid w:val="00E92B8A"/>
    <w:rsid w:val="00EA7506"/>
    <w:rsid w:val="00EB4C73"/>
    <w:rsid w:val="00EC515A"/>
    <w:rsid w:val="00EC6919"/>
    <w:rsid w:val="00EF58C2"/>
    <w:rsid w:val="00F00F2F"/>
    <w:rsid w:val="00F20A9C"/>
    <w:rsid w:val="00F316CC"/>
    <w:rsid w:val="00F358D8"/>
    <w:rsid w:val="00F4793E"/>
    <w:rsid w:val="00F60713"/>
    <w:rsid w:val="00F66A84"/>
    <w:rsid w:val="00F760D1"/>
    <w:rsid w:val="00F91414"/>
    <w:rsid w:val="00FA25FC"/>
    <w:rsid w:val="00FB2DF4"/>
    <w:rsid w:val="00FC1FAB"/>
    <w:rsid w:val="00FC286A"/>
    <w:rsid w:val="00FD5030"/>
    <w:rsid w:val="00FD652C"/>
    <w:rsid w:val="00FE0280"/>
    <w:rsid w:val="00FF1B03"/>
    <w:rsid w:val="00FF6983"/>
    <w:rsid w:val="00FF7DFD"/>
    <w:rsid w:val="06055520"/>
    <w:rsid w:val="060D5D95"/>
    <w:rsid w:val="07666493"/>
    <w:rsid w:val="09077801"/>
    <w:rsid w:val="0D0A071B"/>
    <w:rsid w:val="0DC7C1AD"/>
    <w:rsid w:val="0DF20841"/>
    <w:rsid w:val="119E3D74"/>
    <w:rsid w:val="12B750C0"/>
    <w:rsid w:val="134C782B"/>
    <w:rsid w:val="134D5E26"/>
    <w:rsid w:val="13BF79D8"/>
    <w:rsid w:val="150F293A"/>
    <w:rsid w:val="15B7224B"/>
    <w:rsid w:val="17B32D98"/>
    <w:rsid w:val="17BFE6AA"/>
    <w:rsid w:val="19F55F63"/>
    <w:rsid w:val="1A612CD6"/>
    <w:rsid w:val="1AF14653"/>
    <w:rsid w:val="1CF141B0"/>
    <w:rsid w:val="1D7D315F"/>
    <w:rsid w:val="20EB78C3"/>
    <w:rsid w:val="21FFAA24"/>
    <w:rsid w:val="231FBF3E"/>
    <w:rsid w:val="23FF303C"/>
    <w:rsid w:val="24B978C7"/>
    <w:rsid w:val="26BF8D87"/>
    <w:rsid w:val="27C822DF"/>
    <w:rsid w:val="27D76FDE"/>
    <w:rsid w:val="28E13CF8"/>
    <w:rsid w:val="2B333C62"/>
    <w:rsid w:val="2B6D185F"/>
    <w:rsid w:val="2DF31B1A"/>
    <w:rsid w:val="2E713D4A"/>
    <w:rsid w:val="2F1F6DA3"/>
    <w:rsid w:val="2F75D635"/>
    <w:rsid w:val="2FCF09BF"/>
    <w:rsid w:val="2FDD09BF"/>
    <w:rsid w:val="2FF5429B"/>
    <w:rsid w:val="2FFD0F24"/>
    <w:rsid w:val="326E42CA"/>
    <w:rsid w:val="3276895A"/>
    <w:rsid w:val="33B92AEA"/>
    <w:rsid w:val="344D7913"/>
    <w:rsid w:val="35D7C016"/>
    <w:rsid w:val="36C9C779"/>
    <w:rsid w:val="37BF91AC"/>
    <w:rsid w:val="37F0292B"/>
    <w:rsid w:val="37FB986F"/>
    <w:rsid w:val="37FB9C22"/>
    <w:rsid w:val="38DDCD84"/>
    <w:rsid w:val="39BE5C48"/>
    <w:rsid w:val="3B6DB8DC"/>
    <w:rsid w:val="3BB5F2F4"/>
    <w:rsid w:val="3BCF662E"/>
    <w:rsid w:val="3BD69A82"/>
    <w:rsid w:val="3BD71C8E"/>
    <w:rsid w:val="3BDFD300"/>
    <w:rsid w:val="3BF6D514"/>
    <w:rsid w:val="3C7F1C38"/>
    <w:rsid w:val="3D8DBD55"/>
    <w:rsid w:val="3DBE859A"/>
    <w:rsid w:val="3DCD5486"/>
    <w:rsid w:val="3E57E111"/>
    <w:rsid w:val="3ECF9FE3"/>
    <w:rsid w:val="3EE3478D"/>
    <w:rsid w:val="3EF142B8"/>
    <w:rsid w:val="3F531994"/>
    <w:rsid w:val="3F680E5E"/>
    <w:rsid w:val="3F6B966F"/>
    <w:rsid w:val="3FAD4A96"/>
    <w:rsid w:val="3FBB30EB"/>
    <w:rsid w:val="3FBF6165"/>
    <w:rsid w:val="3FDC4262"/>
    <w:rsid w:val="3FDFCA77"/>
    <w:rsid w:val="3FEBAA2F"/>
    <w:rsid w:val="3FFB681A"/>
    <w:rsid w:val="3FFD3C63"/>
    <w:rsid w:val="3FFF944C"/>
    <w:rsid w:val="459A83F2"/>
    <w:rsid w:val="46DDE5E1"/>
    <w:rsid w:val="478FA3E1"/>
    <w:rsid w:val="47FF5DA6"/>
    <w:rsid w:val="48E111EB"/>
    <w:rsid w:val="4A6ED5F9"/>
    <w:rsid w:val="4BBFD8C3"/>
    <w:rsid w:val="4CE90681"/>
    <w:rsid w:val="4DFF79D2"/>
    <w:rsid w:val="4E8F4899"/>
    <w:rsid w:val="4EF57DE4"/>
    <w:rsid w:val="4EFF8E17"/>
    <w:rsid w:val="4EFFC215"/>
    <w:rsid w:val="4F54AA36"/>
    <w:rsid w:val="51A01006"/>
    <w:rsid w:val="536A7BE8"/>
    <w:rsid w:val="53DD330D"/>
    <w:rsid w:val="53FD24C1"/>
    <w:rsid w:val="53FF50B9"/>
    <w:rsid w:val="54E1404A"/>
    <w:rsid w:val="573FC735"/>
    <w:rsid w:val="57565076"/>
    <w:rsid w:val="57665567"/>
    <w:rsid w:val="576C66BC"/>
    <w:rsid w:val="57A73B26"/>
    <w:rsid w:val="57B7C1CF"/>
    <w:rsid w:val="57F7F338"/>
    <w:rsid w:val="599AA31A"/>
    <w:rsid w:val="59DB4627"/>
    <w:rsid w:val="5AFEF558"/>
    <w:rsid w:val="5BE44E76"/>
    <w:rsid w:val="5BF5EE02"/>
    <w:rsid w:val="5BFA5954"/>
    <w:rsid w:val="5DF7B041"/>
    <w:rsid w:val="5DFF26E5"/>
    <w:rsid w:val="5E6F4D0A"/>
    <w:rsid w:val="5E73C753"/>
    <w:rsid w:val="5E7753A9"/>
    <w:rsid w:val="5EDF7EC9"/>
    <w:rsid w:val="5EFB1F2B"/>
    <w:rsid w:val="5F26C05E"/>
    <w:rsid w:val="5FBF04B4"/>
    <w:rsid w:val="5FC2629F"/>
    <w:rsid w:val="5FD79F24"/>
    <w:rsid w:val="5FF7E720"/>
    <w:rsid w:val="5FFD2715"/>
    <w:rsid w:val="5FFFD1C8"/>
    <w:rsid w:val="60365B77"/>
    <w:rsid w:val="62576204"/>
    <w:rsid w:val="637BB2A0"/>
    <w:rsid w:val="653D079B"/>
    <w:rsid w:val="66FED602"/>
    <w:rsid w:val="677FD7AB"/>
    <w:rsid w:val="67C52DB0"/>
    <w:rsid w:val="697A0BAC"/>
    <w:rsid w:val="6A1B3B2C"/>
    <w:rsid w:val="6A639FEA"/>
    <w:rsid w:val="6A7E714C"/>
    <w:rsid w:val="6AFA8683"/>
    <w:rsid w:val="6B35D6E3"/>
    <w:rsid w:val="6B6143C2"/>
    <w:rsid w:val="6B6E428F"/>
    <w:rsid w:val="6B7B168C"/>
    <w:rsid w:val="6B8D55D8"/>
    <w:rsid w:val="6BBF428A"/>
    <w:rsid w:val="6BF95354"/>
    <w:rsid w:val="6CD53666"/>
    <w:rsid w:val="6DFF3301"/>
    <w:rsid w:val="6DFF6123"/>
    <w:rsid w:val="6E3F02FB"/>
    <w:rsid w:val="6E71007B"/>
    <w:rsid w:val="6E7FA53D"/>
    <w:rsid w:val="6EDE4221"/>
    <w:rsid w:val="6EF58A94"/>
    <w:rsid w:val="6EFDD1E2"/>
    <w:rsid w:val="6F3C3614"/>
    <w:rsid w:val="6F7A6B29"/>
    <w:rsid w:val="6F7F1ADC"/>
    <w:rsid w:val="6FACA587"/>
    <w:rsid w:val="6FBBD4D4"/>
    <w:rsid w:val="6FC7F420"/>
    <w:rsid w:val="6FD6B0C7"/>
    <w:rsid w:val="6FFA3B12"/>
    <w:rsid w:val="6FFFA526"/>
    <w:rsid w:val="72DF4EAD"/>
    <w:rsid w:val="72E280BC"/>
    <w:rsid w:val="72E7837D"/>
    <w:rsid w:val="73235CE9"/>
    <w:rsid w:val="735B951E"/>
    <w:rsid w:val="736F6357"/>
    <w:rsid w:val="73B318F7"/>
    <w:rsid w:val="73DBB7B5"/>
    <w:rsid w:val="73F7E471"/>
    <w:rsid w:val="74982505"/>
    <w:rsid w:val="749840B1"/>
    <w:rsid w:val="74FF4EBD"/>
    <w:rsid w:val="76575D40"/>
    <w:rsid w:val="767324DF"/>
    <w:rsid w:val="76EB3B6D"/>
    <w:rsid w:val="76F0867B"/>
    <w:rsid w:val="776F2595"/>
    <w:rsid w:val="776FF128"/>
    <w:rsid w:val="777B8D69"/>
    <w:rsid w:val="77D6468C"/>
    <w:rsid w:val="77DB6248"/>
    <w:rsid w:val="77E54E61"/>
    <w:rsid w:val="77E66759"/>
    <w:rsid w:val="77EFA612"/>
    <w:rsid w:val="77EFD605"/>
    <w:rsid w:val="77F7B328"/>
    <w:rsid w:val="77FB68C5"/>
    <w:rsid w:val="77FBF68A"/>
    <w:rsid w:val="77FE4FC4"/>
    <w:rsid w:val="77FF397B"/>
    <w:rsid w:val="782B7725"/>
    <w:rsid w:val="78EC10D8"/>
    <w:rsid w:val="7A5B0079"/>
    <w:rsid w:val="7A63769F"/>
    <w:rsid w:val="7A9BF6CC"/>
    <w:rsid w:val="7AF696F4"/>
    <w:rsid w:val="7AF8362F"/>
    <w:rsid w:val="7AFDF309"/>
    <w:rsid w:val="7AFF9373"/>
    <w:rsid w:val="7B5F58AE"/>
    <w:rsid w:val="7B7E60B1"/>
    <w:rsid w:val="7B7F21EC"/>
    <w:rsid w:val="7B86C62D"/>
    <w:rsid w:val="7BBDD502"/>
    <w:rsid w:val="7BBF61F4"/>
    <w:rsid w:val="7BDE1C49"/>
    <w:rsid w:val="7BDF4F72"/>
    <w:rsid w:val="7BE3A63A"/>
    <w:rsid w:val="7BEF22D3"/>
    <w:rsid w:val="7BEF2753"/>
    <w:rsid w:val="7BF352C4"/>
    <w:rsid w:val="7BF4F699"/>
    <w:rsid w:val="7BF589C1"/>
    <w:rsid w:val="7BF64B47"/>
    <w:rsid w:val="7BFF80ED"/>
    <w:rsid w:val="7BFFFA7E"/>
    <w:rsid w:val="7C02545D"/>
    <w:rsid w:val="7C2D541A"/>
    <w:rsid w:val="7C8E0A37"/>
    <w:rsid w:val="7CCB583B"/>
    <w:rsid w:val="7CD3306B"/>
    <w:rsid w:val="7CEED4D4"/>
    <w:rsid w:val="7D5FC997"/>
    <w:rsid w:val="7D9F4144"/>
    <w:rsid w:val="7DCFE902"/>
    <w:rsid w:val="7DDFCDFC"/>
    <w:rsid w:val="7DDFF749"/>
    <w:rsid w:val="7DF386CE"/>
    <w:rsid w:val="7DFDB9A5"/>
    <w:rsid w:val="7DFE30B2"/>
    <w:rsid w:val="7EFD8FA2"/>
    <w:rsid w:val="7F385971"/>
    <w:rsid w:val="7F46E2D9"/>
    <w:rsid w:val="7F478CDE"/>
    <w:rsid w:val="7F663B8C"/>
    <w:rsid w:val="7F6AE367"/>
    <w:rsid w:val="7F74B238"/>
    <w:rsid w:val="7F7693F5"/>
    <w:rsid w:val="7F770959"/>
    <w:rsid w:val="7F7B173D"/>
    <w:rsid w:val="7F7B94D3"/>
    <w:rsid w:val="7F9F7B62"/>
    <w:rsid w:val="7FBB0D5A"/>
    <w:rsid w:val="7FD5214F"/>
    <w:rsid w:val="7FE73BC7"/>
    <w:rsid w:val="7FEA7681"/>
    <w:rsid w:val="7FEE0006"/>
    <w:rsid w:val="7FEE502E"/>
    <w:rsid w:val="7FEF3E86"/>
    <w:rsid w:val="7FF79F25"/>
    <w:rsid w:val="7FFE5930"/>
    <w:rsid w:val="7FFECDEB"/>
    <w:rsid w:val="7FFF6181"/>
    <w:rsid w:val="7FFF6711"/>
    <w:rsid w:val="7FFFA89D"/>
    <w:rsid w:val="7FFFD7E2"/>
    <w:rsid w:val="84EE87F3"/>
    <w:rsid w:val="86FFB83D"/>
    <w:rsid w:val="87FDAE01"/>
    <w:rsid w:val="95EFC328"/>
    <w:rsid w:val="97A65D76"/>
    <w:rsid w:val="9A26274F"/>
    <w:rsid w:val="9B7DC71F"/>
    <w:rsid w:val="9BB9DBE2"/>
    <w:rsid w:val="9BCFC002"/>
    <w:rsid w:val="9D6B905A"/>
    <w:rsid w:val="9E7E355F"/>
    <w:rsid w:val="9EA7045D"/>
    <w:rsid w:val="9EBFAB0A"/>
    <w:rsid w:val="9FBB74CB"/>
    <w:rsid w:val="9FBFCA03"/>
    <w:rsid w:val="9FD91E3F"/>
    <w:rsid w:val="9FDFE40C"/>
    <w:rsid w:val="9FF8086C"/>
    <w:rsid w:val="9FFEA02E"/>
    <w:rsid w:val="A2FDA20B"/>
    <w:rsid w:val="A7AB1D09"/>
    <w:rsid w:val="A97F9AC9"/>
    <w:rsid w:val="ABA32D75"/>
    <w:rsid w:val="AC1E78B8"/>
    <w:rsid w:val="AC7FC329"/>
    <w:rsid w:val="ADF0320D"/>
    <w:rsid w:val="AE5F0DA0"/>
    <w:rsid w:val="AEB8A33F"/>
    <w:rsid w:val="AF5EBB57"/>
    <w:rsid w:val="AFFFDDD1"/>
    <w:rsid w:val="B2FFE027"/>
    <w:rsid w:val="B5FB7BD9"/>
    <w:rsid w:val="B64CD5E1"/>
    <w:rsid w:val="B75927EE"/>
    <w:rsid w:val="B77E9235"/>
    <w:rsid w:val="B9E7D2D8"/>
    <w:rsid w:val="B9FB1930"/>
    <w:rsid w:val="B9FEFFEF"/>
    <w:rsid w:val="B9FF95AC"/>
    <w:rsid w:val="BBAF59E7"/>
    <w:rsid w:val="BD8F27D4"/>
    <w:rsid w:val="BDAFE7F3"/>
    <w:rsid w:val="BDE901CF"/>
    <w:rsid w:val="BEB3C43A"/>
    <w:rsid w:val="BEC7AB09"/>
    <w:rsid w:val="BEE78393"/>
    <w:rsid w:val="BEF7E8B0"/>
    <w:rsid w:val="BEFF076D"/>
    <w:rsid w:val="BEFF610B"/>
    <w:rsid w:val="BF3F3F91"/>
    <w:rsid w:val="BF4E994E"/>
    <w:rsid w:val="BF7F12A7"/>
    <w:rsid w:val="BF7F8293"/>
    <w:rsid w:val="BF9E1467"/>
    <w:rsid w:val="BFBF1461"/>
    <w:rsid w:val="BFEF3F04"/>
    <w:rsid w:val="BFF589FD"/>
    <w:rsid w:val="C77F9100"/>
    <w:rsid w:val="C7EBC58A"/>
    <w:rsid w:val="CA776B27"/>
    <w:rsid w:val="CB77AEBF"/>
    <w:rsid w:val="CC5AF5F5"/>
    <w:rsid w:val="CCBE3C5C"/>
    <w:rsid w:val="CD198F7F"/>
    <w:rsid w:val="CEF94F6E"/>
    <w:rsid w:val="CF764458"/>
    <w:rsid w:val="CF89CDEA"/>
    <w:rsid w:val="CFF6F897"/>
    <w:rsid w:val="D2D76132"/>
    <w:rsid w:val="D3EBF574"/>
    <w:rsid w:val="D5EF4C42"/>
    <w:rsid w:val="D67F29CD"/>
    <w:rsid w:val="D6EB89E8"/>
    <w:rsid w:val="D737A2FB"/>
    <w:rsid w:val="D77FCC23"/>
    <w:rsid w:val="D7BFDB9A"/>
    <w:rsid w:val="D7DAF259"/>
    <w:rsid w:val="D9B72177"/>
    <w:rsid w:val="D9DAA3CE"/>
    <w:rsid w:val="DBAF6DC1"/>
    <w:rsid w:val="DBFD7A04"/>
    <w:rsid w:val="DBFF056C"/>
    <w:rsid w:val="DC3D2F98"/>
    <w:rsid w:val="DCBF020A"/>
    <w:rsid w:val="DCBF27CE"/>
    <w:rsid w:val="DCEE3A21"/>
    <w:rsid w:val="DCEF678B"/>
    <w:rsid w:val="DD7E5D72"/>
    <w:rsid w:val="DDD42C65"/>
    <w:rsid w:val="DDDEE472"/>
    <w:rsid w:val="DDF72E1F"/>
    <w:rsid w:val="DDFD5504"/>
    <w:rsid w:val="DDFF7EF0"/>
    <w:rsid w:val="DE3AC844"/>
    <w:rsid w:val="DE97207F"/>
    <w:rsid w:val="DEFFF8DC"/>
    <w:rsid w:val="DF5D1E84"/>
    <w:rsid w:val="DF732542"/>
    <w:rsid w:val="DF7FB6D1"/>
    <w:rsid w:val="DFC7B028"/>
    <w:rsid w:val="DFDF8A3D"/>
    <w:rsid w:val="DFE5923A"/>
    <w:rsid w:val="DFEF800B"/>
    <w:rsid w:val="DFF753AA"/>
    <w:rsid w:val="DFFE4485"/>
    <w:rsid w:val="DFFEC920"/>
    <w:rsid w:val="DFFEFF67"/>
    <w:rsid w:val="DFFF6340"/>
    <w:rsid w:val="E1E9FADC"/>
    <w:rsid w:val="E3FB76C8"/>
    <w:rsid w:val="E5E367AD"/>
    <w:rsid w:val="E5FFBD93"/>
    <w:rsid w:val="E67D736E"/>
    <w:rsid w:val="E6ED9483"/>
    <w:rsid w:val="E7E19284"/>
    <w:rsid w:val="E7E71093"/>
    <w:rsid w:val="EC7E1A31"/>
    <w:rsid w:val="ECFF488F"/>
    <w:rsid w:val="EDBE2FCB"/>
    <w:rsid w:val="EDF64A0B"/>
    <w:rsid w:val="EE963954"/>
    <w:rsid w:val="EEBF2FE7"/>
    <w:rsid w:val="EF2F0EC0"/>
    <w:rsid w:val="EF3E0112"/>
    <w:rsid w:val="EF3F516F"/>
    <w:rsid w:val="EF5E7ECB"/>
    <w:rsid w:val="EF79EB11"/>
    <w:rsid w:val="EFB3037D"/>
    <w:rsid w:val="EFE732BD"/>
    <w:rsid w:val="EFFA2FFF"/>
    <w:rsid w:val="F09D9A26"/>
    <w:rsid w:val="F1BF11E5"/>
    <w:rsid w:val="F2EB42B9"/>
    <w:rsid w:val="F2F5536D"/>
    <w:rsid w:val="F2FD885D"/>
    <w:rsid w:val="F36AEB45"/>
    <w:rsid w:val="F36D4862"/>
    <w:rsid w:val="F37F9314"/>
    <w:rsid w:val="F3D2D4D9"/>
    <w:rsid w:val="F5B3F368"/>
    <w:rsid w:val="F5BF8C65"/>
    <w:rsid w:val="F5F7A47A"/>
    <w:rsid w:val="F5F7B045"/>
    <w:rsid w:val="F6FFBC6D"/>
    <w:rsid w:val="F71CC83F"/>
    <w:rsid w:val="F73708A1"/>
    <w:rsid w:val="F73F6C2B"/>
    <w:rsid w:val="F7453205"/>
    <w:rsid w:val="F7735FDB"/>
    <w:rsid w:val="F777F66A"/>
    <w:rsid w:val="F77F0987"/>
    <w:rsid w:val="F77F4B04"/>
    <w:rsid w:val="F7BBD822"/>
    <w:rsid w:val="F7D791AF"/>
    <w:rsid w:val="F7DF5A1C"/>
    <w:rsid w:val="F7FF420D"/>
    <w:rsid w:val="F7FF5A86"/>
    <w:rsid w:val="F7FFE2F4"/>
    <w:rsid w:val="F9FF5C41"/>
    <w:rsid w:val="FAEB562D"/>
    <w:rsid w:val="FAF832E3"/>
    <w:rsid w:val="FB7F41C9"/>
    <w:rsid w:val="FBAF26CA"/>
    <w:rsid w:val="FBBF0C56"/>
    <w:rsid w:val="FBBF2B69"/>
    <w:rsid w:val="FBC09136"/>
    <w:rsid w:val="FBCEAE71"/>
    <w:rsid w:val="FBDA13DD"/>
    <w:rsid w:val="FBE5DECA"/>
    <w:rsid w:val="FBFEB01B"/>
    <w:rsid w:val="FBFFC3A8"/>
    <w:rsid w:val="FCF0F7C4"/>
    <w:rsid w:val="FCFFE0C4"/>
    <w:rsid w:val="FD17C29C"/>
    <w:rsid w:val="FD7B2995"/>
    <w:rsid w:val="FDAE26D5"/>
    <w:rsid w:val="FDD38F4E"/>
    <w:rsid w:val="FDEF8286"/>
    <w:rsid w:val="FDF62830"/>
    <w:rsid w:val="FDF9DB7E"/>
    <w:rsid w:val="FDFCA37A"/>
    <w:rsid w:val="FDFF9B55"/>
    <w:rsid w:val="FE36CCA3"/>
    <w:rsid w:val="FE3FA300"/>
    <w:rsid w:val="FE5C364B"/>
    <w:rsid w:val="FE5D00A1"/>
    <w:rsid w:val="FE6D54D5"/>
    <w:rsid w:val="FE9D6531"/>
    <w:rsid w:val="FECF4308"/>
    <w:rsid w:val="FED77A67"/>
    <w:rsid w:val="FEEDF9A2"/>
    <w:rsid w:val="FEEF381F"/>
    <w:rsid w:val="FEF70032"/>
    <w:rsid w:val="FEF9D539"/>
    <w:rsid w:val="FF373003"/>
    <w:rsid w:val="FF3D007A"/>
    <w:rsid w:val="FF4E7DD7"/>
    <w:rsid w:val="FF590A26"/>
    <w:rsid w:val="FF5F0BDC"/>
    <w:rsid w:val="FF7622BA"/>
    <w:rsid w:val="FF7B37ED"/>
    <w:rsid w:val="FF7B4DD6"/>
    <w:rsid w:val="FF7EFF8D"/>
    <w:rsid w:val="FF7F6103"/>
    <w:rsid w:val="FF9B692F"/>
    <w:rsid w:val="FFB7DCAA"/>
    <w:rsid w:val="FFBB2F64"/>
    <w:rsid w:val="FFBB9ADB"/>
    <w:rsid w:val="FFBF5EA3"/>
    <w:rsid w:val="FFBF8146"/>
    <w:rsid w:val="FFC97ABB"/>
    <w:rsid w:val="FFCCF8A0"/>
    <w:rsid w:val="FFD3E8F3"/>
    <w:rsid w:val="FFDB82EB"/>
    <w:rsid w:val="FFDE40B5"/>
    <w:rsid w:val="FFE6862D"/>
    <w:rsid w:val="FFEBF8CD"/>
    <w:rsid w:val="FFED2D13"/>
    <w:rsid w:val="FFEDD0B6"/>
    <w:rsid w:val="FFEE44FF"/>
    <w:rsid w:val="FFEF35DF"/>
    <w:rsid w:val="FFF30523"/>
    <w:rsid w:val="FFF5E7F0"/>
    <w:rsid w:val="FFF799EB"/>
    <w:rsid w:val="FFFB5BFB"/>
    <w:rsid w:val="FFFD1185"/>
    <w:rsid w:val="FFFF6189"/>
    <w:rsid w:val="FFFF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ACAF3"/>
  <w15:chartTrackingRefBased/>
  <w15:docId w15:val="{820716CF-BC1E-4481-A444-C4E2421A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qFormat/>
    <w:pPr>
      <w:spacing w:line="560" w:lineRule="exact"/>
      <w:ind w:firstLineChars="200" w:firstLine="720"/>
    </w:pPr>
    <w:rPr>
      <w:szCs w:val="2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正文文本 字符"/>
    <w:link w:val="a4"/>
    <w:rPr>
      <w:kern w:val="2"/>
      <w:sz w:val="21"/>
      <w:szCs w:val="24"/>
    </w:rPr>
  </w:style>
  <w:style w:type="character" w:customStyle="1" w:styleId="a5">
    <w:name w:val="正文文本首行缩进 字符"/>
    <w:link w:val="a0"/>
    <w:rPr>
      <w:kern w:val="2"/>
      <w:sz w:val="21"/>
      <w:szCs w:val="22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24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c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关于开展2019年全国青少年模拟政协提案</dc:title>
  <dc:subject/>
  <dc:creator>greatwall</dc:creator>
  <cp:keywords/>
  <cp:lastModifiedBy>姚婧</cp:lastModifiedBy>
  <cp:revision>2</cp:revision>
  <cp:lastPrinted>2022-07-18T07:20:00Z</cp:lastPrinted>
  <dcterms:created xsi:type="dcterms:W3CDTF">2022-10-14T03:53:00Z</dcterms:created>
  <dcterms:modified xsi:type="dcterms:W3CDTF">2022-10-14T03:53:00Z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EDOID">
    <vt:r8>23463392</vt:r8>
  </property>
  <property fmtid="{D5CDD505-2E9C-101B-9397-08002B2CF9AE}" pid="4" name="ICV">
    <vt:lpwstr>83DA4870BD12470A895CE2647AADAE9C</vt:lpwstr>
  </property>
</Properties>
</file>