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E3" w:rsidRPr="00496791" w:rsidRDefault="00032BBB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 w:rsidRPr="00496791">
        <w:rPr>
          <w:rFonts w:ascii="仿宋_GB2312" w:eastAsia="仿宋_GB2312" w:hAnsi="黑体" w:hint="eastAsia"/>
          <w:sz w:val="32"/>
          <w:szCs w:val="32"/>
        </w:rPr>
        <w:t>附件</w:t>
      </w:r>
    </w:p>
    <w:p w:rsidR="00A569E3" w:rsidRPr="00496791" w:rsidRDefault="00032BBB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496791">
        <w:rPr>
          <w:rFonts w:ascii="方正小标宋简体" w:eastAsia="方正小标宋简体" w:hAnsi="方正小标宋简体" w:cs="方正小标宋简体" w:hint="eastAsia"/>
          <w:sz w:val="44"/>
          <w:szCs w:val="44"/>
        </w:rPr>
        <w:t>##学院关于开展</w:t>
      </w:r>
      <w:r w:rsidR="006A5241"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 w:rsidRPr="00496791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月学习活动的</w:t>
      </w:r>
      <w:r w:rsidRPr="00496791">
        <w:rPr>
          <w:rFonts w:ascii="方正小标宋简体" w:eastAsia="方正小标宋简体" w:hint="eastAsia"/>
          <w:sz w:val="44"/>
          <w:szCs w:val="44"/>
        </w:rPr>
        <w:t>总结</w:t>
      </w:r>
    </w:p>
    <w:p w:rsidR="00A569E3" w:rsidRDefault="00032BBB">
      <w:pPr>
        <w:spacing w:line="6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（参考格式）</w:t>
      </w:r>
    </w:p>
    <w:p w:rsidR="003E1C4B" w:rsidRPr="003E1C4B" w:rsidRDefault="003E1C4B" w:rsidP="003E1C4B">
      <w:pPr>
        <w:pStyle w:val="1"/>
        <w:ind w:firstLine="480"/>
      </w:pPr>
    </w:p>
    <w:p w:rsidR="00A569E3" w:rsidRDefault="00032BB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帽段：开展情况概述，包括开展时间、开展方式、参与支部数量、参与学生人数等，活动开展的效果。</w:t>
      </w:r>
    </w:p>
    <w:p w:rsidR="00A569E3" w:rsidRDefault="00032BBB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kern w:val="0"/>
          <w:sz w:val="32"/>
          <w:szCs w:val="32"/>
        </w:rPr>
        <w:t>活动具体开展情况</w:t>
      </w:r>
    </w:p>
    <w:p w:rsidR="00A569E3" w:rsidRDefault="00032BB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可分段表述各年级的学习情况，学习效果。</w:t>
      </w:r>
    </w:p>
    <w:p w:rsidR="00A569E3" w:rsidRDefault="00032BB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二、特色做法</w:t>
      </w:r>
    </w:p>
    <w:p w:rsidR="00A569E3" w:rsidRDefault="00032BB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表述活动开展较好的支部</w:t>
      </w:r>
      <w:r w:rsidR="00151533">
        <w:rPr>
          <w:rFonts w:ascii="仿宋_GB2312" w:eastAsia="仿宋_GB2312" w:hint="eastAsia"/>
          <w:sz w:val="32"/>
          <w:szCs w:val="32"/>
        </w:rPr>
        <w:t>、学生社团</w:t>
      </w:r>
      <w:r>
        <w:rPr>
          <w:rFonts w:ascii="仿宋_GB2312" w:eastAsia="仿宋_GB2312" w:hint="eastAsia"/>
          <w:sz w:val="32"/>
          <w:szCs w:val="32"/>
        </w:rPr>
        <w:t>的做法及效果。</w:t>
      </w:r>
    </w:p>
    <w:p w:rsidR="00A569E3" w:rsidRDefault="00032BB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三、代表发言材料或心得体会</w:t>
      </w:r>
    </w:p>
    <w:p w:rsidR="00A569E3" w:rsidRDefault="001515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教学院团委书记（副书记）</w:t>
      </w:r>
      <w:r w:rsidR="001C463C">
        <w:rPr>
          <w:rFonts w:ascii="仿宋_GB2312" w:eastAsia="仿宋_GB2312" w:hAnsi="宋体" w:hint="eastAsia"/>
          <w:kern w:val="0"/>
          <w:sz w:val="32"/>
          <w:szCs w:val="32"/>
        </w:rPr>
        <w:t>、学生团委副书记、学生会主席团成员</w:t>
      </w:r>
      <w:r>
        <w:rPr>
          <w:rFonts w:ascii="仿宋_GB2312" w:eastAsia="仿宋_GB2312" w:hAnsi="宋体" w:hint="eastAsia"/>
          <w:kern w:val="0"/>
          <w:sz w:val="32"/>
          <w:szCs w:val="32"/>
        </w:rPr>
        <w:t>和</w:t>
      </w:r>
      <w:r w:rsidR="001C463C">
        <w:rPr>
          <w:rFonts w:ascii="仿宋_GB2312" w:eastAsia="仿宋_GB2312" w:hAnsi="宋体"/>
          <w:kern w:val="0"/>
          <w:sz w:val="32"/>
          <w:szCs w:val="32"/>
        </w:rPr>
        <w:t>1</w:t>
      </w:r>
      <w:r w:rsidR="00032BBB">
        <w:rPr>
          <w:rFonts w:ascii="仿宋_GB2312" w:eastAsia="仿宋_GB2312" w:hAnsi="宋体" w:hint="eastAsia"/>
          <w:kern w:val="0"/>
          <w:sz w:val="32"/>
          <w:szCs w:val="32"/>
        </w:rPr>
        <w:t>个</w:t>
      </w:r>
      <w:r w:rsidR="001C463C">
        <w:rPr>
          <w:rFonts w:ascii="仿宋_GB2312" w:eastAsia="仿宋_GB2312" w:hAnsi="宋体" w:hint="eastAsia"/>
          <w:kern w:val="0"/>
          <w:sz w:val="32"/>
          <w:szCs w:val="32"/>
        </w:rPr>
        <w:t>团员</w:t>
      </w:r>
      <w:r w:rsidR="00032BBB">
        <w:rPr>
          <w:rFonts w:ascii="仿宋_GB2312" w:eastAsia="仿宋_GB2312" w:hAnsi="宋体" w:hint="eastAsia"/>
          <w:kern w:val="0"/>
          <w:sz w:val="32"/>
          <w:szCs w:val="32"/>
        </w:rPr>
        <w:t>代表的发言材料或心得体会。</w:t>
      </w:r>
    </w:p>
    <w:p w:rsidR="003E1C4B" w:rsidRDefault="003E1C4B" w:rsidP="003E1C4B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:rsidR="003E1C4B" w:rsidRDefault="003E1C4B" w:rsidP="003E1C4B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:rsidR="00A569E3" w:rsidRDefault="00032BBB" w:rsidP="003E1C4B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共青团南阳理工学院××学院委员会</w:t>
      </w:r>
    </w:p>
    <w:p w:rsidR="00A569E3" w:rsidRDefault="003E1C4B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 w:rsidR="00032BBB">
        <w:rPr>
          <w:rFonts w:ascii="仿宋_GB2312" w:eastAsia="仿宋_GB2312" w:hAnsi="宋体"/>
          <w:kern w:val="0"/>
          <w:sz w:val="32"/>
          <w:szCs w:val="32"/>
        </w:rPr>
        <w:t>202</w:t>
      </w:r>
      <w:r w:rsidR="00BE1F72">
        <w:rPr>
          <w:rFonts w:ascii="仿宋_GB2312" w:eastAsia="仿宋_GB2312" w:hAnsi="宋体"/>
          <w:kern w:val="0"/>
          <w:sz w:val="32"/>
          <w:szCs w:val="32"/>
        </w:rPr>
        <w:t>2</w:t>
      </w:r>
      <w:r w:rsidR="00032BBB">
        <w:rPr>
          <w:rFonts w:ascii="仿宋_GB2312" w:eastAsia="仿宋_GB2312" w:hAnsi="宋体"/>
          <w:kern w:val="0"/>
          <w:sz w:val="32"/>
          <w:szCs w:val="32"/>
        </w:rPr>
        <w:t>年</w:t>
      </w:r>
      <w:r w:rsidR="006A5241">
        <w:rPr>
          <w:rFonts w:ascii="仿宋_GB2312" w:eastAsia="仿宋_GB2312" w:hAnsi="宋体"/>
          <w:kern w:val="0"/>
          <w:sz w:val="32"/>
          <w:szCs w:val="32"/>
        </w:rPr>
        <w:t>9</w:t>
      </w:r>
      <w:bookmarkStart w:id="0" w:name="_GoBack"/>
      <w:bookmarkEnd w:id="0"/>
      <w:r w:rsidR="00032BBB">
        <w:rPr>
          <w:rFonts w:ascii="仿宋_GB2312" w:eastAsia="仿宋_GB2312" w:hAnsi="宋体"/>
          <w:kern w:val="0"/>
          <w:sz w:val="32"/>
          <w:szCs w:val="32"/>
        </w:rPr>
        <w:t>月</w:t>
      </w:r>
      <w:r w:rsidR="00032BBB">
        <w:rPr>
          <w:rFonts w:ascii="仿宋_GB2312" w:eastAsia="仿宋_GB2312" w:hAnsi="宋体" w:hint="eastAsia"/>
          <w:kern w:val="0"/>
          <w:sz w:val="32"/>
          <w:szCs w:val="32"/>
        </w:rPr>
        <w:t>×</w:t>
      </w:r>
      <w:r w:rsidR="00032BBB">
        <w:rPr>
          <w:rFonts w:ascii="仿宋_GB2312" w:eastAsia="仿宋_GB2312" w:hAnsi="宋体"/>
          <w:kern w:val="0"/>
          <w:sz w:val="32"/>
          <w:szCs w:val="32"/>
        </w:rPr>
        <w:t>日</w:t>
      </w:r>
    </w:p>
    <w:p w:rsidR="00A569E3" w:rsidRDefault="00A569E3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569E3" w:rsidRDefault="00032BBB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另附至少5张不同团支部开展活动的照片。</w:t>
      </w:r>
    </w:p>
    <w:p w:rsidR="00A569E3" w:rsidRDefault="00A569E3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A569E3" w:rsidRDefault="00A569E3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A569E3" w:rsidRDefault="00A569E3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A569E3" w:rsidRDefault="00A569E3">
      <w:pPr>
        <w:spacing w:line="220" w:lineRule="atLeast"/>
      </w:pPr>
    </w:p>
    <w:sectPr w:rsidR="00A569E3" w:rsidSect="00A569E3">
      <w:pgSz w:w="11906" w:h="16838"/>
      <w:pgMar w:top="2098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CE" w:rsidRDefault="006269CE" w:rsidP="00DA615F">
      <w:r>
        <w:separator/>
      </w:r>
    </w:p>
  </w:endnote>
  <w:endnote w:type="continuationSeparator" w:id="0">
    <w:p w:rsidR="006269CE" w:rsidRDefault="006269CE" w:rsidP="00DA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CE" w:rsidRDefault="006269CE" w:rsidP="00DA615F">
      <w:r>
        <w:separator/>
      </w:r>
    </w:p>
  </w:footnote>
  <w:footnote w:type="continuationSeparator" w:id="0">
    <w:p w:rsidR="006269CE" w:rsidRDefault="006269CE" w:rsidP="00DA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E3"/>
    <w:rsid w:val="00025BD6"/>
    <w:rsid w:val="00032BBB"/>
    <w:rsid w:val="00062C81"/>
    <w:rsid w:val="00151533"/>
    <w:rsid w:val="00153623"/>
    <w:rsid w:val="001C463C"/>
    <w:rsid w:val="001D57B9"/>
    <w:rsid w:val="00222D49"/>
    <w:rsid w:val="00276E1C"/>
    <w:rsid w:val="00293810"/>
    <w:rsid w:val="002A3832"/>
    <w:rsid w:val="002C5FC4"/>
    <w:rsid w:val="003257A2"/>
    <w:rsid w:val="003612C3"/>
    <w:rsid w:val="003E1C4B"/>
    <w:rsid w:val="00454975"/>
    <w:rsid w:val="004554A6"/>
    <w:rsid w:val="00496791"/>
    <w:rsid w:val="004B1FE9"/>
    <w:rsid w:val="004D15B2"/>
    <w:rsid w:val="004E2F67"/>
    <w:rsid w:val="00501AA4"/>
    <w:rsid w:val="0052631E"/>
    <w:rsid w:val="00555669"/>
    <w:rsid w:val="00592288"/>
    <w:rsid w:val="005F7078"/>
    <w:rsid w:val="006269CE"/>
    <w:rsid w:val="00646648"/>
    <w:rsid w:val="006A5241"/>
    <w:rsid w:val="00703847"/>
    <w:rsid w:val="00706CE9"/>
    <w:rsid w:val="00730D7D"/>
    <w:rsid w:val="00801312"/>
    <w:rsid w:val="008D32F0"/>
    <w:rsid w:val="009264DE"/>
    <w:rsid w:val="009D56AE"/>
    <w:rsid w:val="009D7EA4"/>
    <w:rsid w:val="00A37E43"/>
    <w:rsid w:val="00A569E3"/>
    <w:rsid w:val="00A97998"/>
    <w:rsid w:val="00AD6139"/>
    <w:rsid w:val="00AF2CAB"/>
    <w:rsid w:val="00AF4358"/>
    <w:rsid w:val="00B7743D"/>
    <w:rsid w:val="00BC5B1B"/>
    <w:rsid w:val="00BE1F72"/>
    <w:rsid w:val="00C7464F"/>
    <w:rsid w:val="00CC7859"/>
    <w:rsid w:val="00CF1304"/>
    <w:rsid w:val="00D43A04"/>
    <w:rsid w:val="00DA615F"/>
    <w:rsid w:val="00DF5317"/>
    <w:rsid w:val="00E25BCC"/>
    <w:rsid w:val="00E36B49"/>
    <w:rsid w:val="00E735F5"/>
    <w:rsid w:val="00E87F27"/>
    <w:rsid w:val="00EB4058"/>
    <w:rsid w:val="00EC2421"/>
    <w:rsid w:val="00F44702"/>
    <w:rsid w:val="00F84C11"/>
    <w:rsid w:val="00F9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B2125"/>
  <w15:docId w15:val="{462E1B4F-B9BE-499C-8465-B7E968D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A569E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0">
    <w:name w:val="heading 1"/>
    <w:basedOn w:val="a"/>
    <w:next w:val="a"/>
    <w:qFormat/>
    <w:rsid w:val="00A569E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569E3"/>
    <w:pPr>
      <w:widowControl/>
      <w:ind w:firstLineChars="200" w:firstLine="420"/>
      <w:jc w:val="left"/>
    </w:pPr>
    <w:rPr>
      <w:rFonts w:ascii="宋体" w:hAnsi="宋体"/>
      <w:kern w:val="0"/>
      <w:sz w:val="24"/>
    </w:rPr>
  </w:style>
  <w:style w:type="paragraph" w:styleId="a3">
    <w:name w:val="Normal (Web)"/>
    <w:basedOn w:val="a"/>
    <w:qFormat/>
    <w:rsid w:val="00A569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rsid w:val="00A569E3"/>
    <w:rPr>
      <w:rFonts w:ascii="Calibri" w:eastAsia="微软雅黑" w:hAnsi="Calibri" w:cs="宋体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sid w:val="00A569E3"/>
    <w:rPr>
      <w:u w:val="single"/>
    </w:rPr>
  </w:style>
  <w:style w:type="paragraph" w:customStyle="1" w:styleId="11">
    <w:name w:val="正文1"/>
    <w:basedOn w:val="a"/>
    <w:qFormat/>
    <w:rsid w:val="00A569E3"/>
    <w:rPr>
      <w:rFonts w:cs="Arial"/>
      <w:sz w:val="28"/>
      <w:szCs w:val="22"/>
    </w:rPr>
  </w:style>
  <w:style w:type="paragraph" w:styleId="a6">
    <w:name w:val="header"/>
    <w:basedOn w:val="a"/>
    <w:link w:val="a7"/>
    <w:uiPriority w:val="99"/>
    <w:unhideWhenUsed/>
    <w:rsid w:val="00DA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615F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615F"/>
    <w:rPr>
      <w:rFonts w:ascii="Calibri" w:hAnsi="Calibri" w:cs="宋体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549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54975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2</cp:revision>
  <cp:lastPrinted>2020-11-14T09:55:00Z</cp:lastPrinted>
  <dcterms:created xsi:type="dcterms:W3CDTF">2022-09-15T01:25:00Z</dcterms:created>
  <dcterms:modified xsi:type="dcterms:W3CDTF">2022-09-15T01:25:00Z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984D7ED01FAC4DF7833A7397677728E1</vt:lpwstr>
  </property>
</Properties>
</file>