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spacing w:beforeAutospacing="0" w:afterAutospacing="0" w:line="480" w:lineRule="atLeas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3"/>
        <w:wordWrap w:val="0"/>
        <w:spacing w:beforeAutospacing="0" w:afterAutospacing="0" w:line="480" w:lineRule="atLeas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南阳理工学院第十三届“女生风采大赛”报名汇总表</w:t>
      </w:r>
    </w:p>
    <w:p>
      <w:pPr>
        <w:rPr>
          <w:b/>
          <w:sz w:val="24"/>
        </w:rPr>
      </w:pPr>
    </w:p>
    <w:p>
      <w:pPr>
        <w:spacing w:line="59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学院（加盖公章）：                       2022年  月  日</w:t>
      </w:r>
    </w:p>
    <w:tbl>
      <w:tblPr>
        <w:tblStyle w:val="4"/>
        <w:tblW w:w="80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840"/>
        <w:gridCol w:w="1413"/>
        <w:gridCol w:w="1392"/>
        <w:gridCol w:w="1413"/>
        <w:gridCol w:w="1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参赛曲目</w:t>
            </w: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表演形式   </w:t>
            </w: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5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MjI1MGVjMjdhYTkwYjZkYzE4YmY5ZDMyNzI4MGEifQ=="/>
  </w:docVars>
  <w:rsids>
    <w:rsidRoot w:val="3E66085F"/>
    <w:rsid w:val="00160531"/>
    <w:rsid w:val="001D3112"/>
    <w:rsid w:val="002C727E"/>
    <w:rsid w:val="00391696"/>
    <w:rsid w:val="006153BF"/>
    <w:rsid w:val="0078581B"/>
    <w:rsid w:val="007A16ED"/>
    <w:rsid w:val="00940B5E"/>
    <w:rsid w:val="009E266A"/>
    <w:rsid w:val="00CC6A9A"/>
    <w:rsid w:val="00D577E6"/>
    <w:rsid w:val="00D63F16"/>
    <w:rsid w:val="00D85D04"/>
    <w:rsid w:val="00DD5135"/>
    <w:rsid w:val="0F6644AD"/>
    <w:rsid w:val="15EE757C"/>
    <w:rsid w:val="29822BC6"/>
    <w:rsid w:val="3E66085F"/>
    <w:rsid w:val="43B91241"/>
    <w:rsid w:val="4C4D4007"/>
    <w:rsid w:val="5AD74EFD"/>
    <w:rsid w:val="740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1068</Words>
  <Characters>1134</Characters>
  <Lines>9</Lines>
  <Paragraphs>2</Paragraphs>
  <TotalTime>108</TotalTime>
  <ScaleCrop>false</ScaleCrop>
  <LinksUpToDate>false</LinksUpToDate>
  <CharactersWithSpaces>1216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2022-10-21T02:08:00Z</dcterms:created>
  <dc:creator>山海</dc:creator>
  <cp:lastModifiedBy>86152</cp:lastModifiedBy>
  <cp:lastPrinted>2022-10-31T09:39:00Z</cp:lastPrinted>
  <dcterms:modified xsi:type="dcterms:W3CDTF">2022-10-31T12:46:15Z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51F71A9A32B24F5A946D08055D565197</vt:lpwstr>
  </property>
</Properties>
</file>