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8CB9" w14:textId="77777777" w:rsidR="003916AC" w:rsidRDefault="003916AC" w:rsidP="003916AC">
      <w:pPr>
        <w:spacing w:beforeLines="50" w:before="156" w:afterLines="50" w:after="156"/>
        <w:jc w:val="center"/>
        <w:rPr>
          <w:rFonts w:ascii="宋体" w:eastAsia="宋体" w:hAnsi="宋体"/>
          <w:b/>
          <w:sz w:val="32"/>
          <w:szCs w:val="32"/>
        </w:rPr>
      </w:pPr>
      <w:r>
        <w:pict w14:anchorId="75577148">
          <v:shapetype id="_x0000_t202" coordsize="21600,21600" o:spt="202" path="m,l,21600r21600,l21600,xe">
            <v:stroke joinstyle="miter"/>
            <v:path gradientshapeok="t" o:connecttype="rect"/>
          </v:shapetype>
          <v:shape id="文本框 15" o:spid="_x0000_s1030" type="#_x0000_t202" style="position:absolute;left:0;text-align:left;margin-left:0;margin-top:3.6pt;width:50.1pt;height:35.7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" filled="f" stroked="f" strokeweight=".5pt">
            <v:textbox>
              <w:txbxContent>
                <w:p w14:paraId="7E841F82" w14:textId="669836EB" w:rsidR="003916AC" w:rsidRDefault="003916AC" w:rsidP="003916AC">
                  <w:pPr>
                    <w:rPr>
                      <w:rFonts w:ascii="Times New Roman" w:eastAsia="宋体" w:hAnsi="Times New Roman"/>
                      <w:sz w:val="44"/>
                      <w:szCs w:val="32"/>
                    </w:rPr>
                  </w:pPr>
                  <w:r>
                    <w:rPr>
                      <w:rFonts w:ascii="Times New Roman" w:eastAsia="宋体" w:hAnsi="Times New Roman"/>
                      <w:sz w:val="44"/>
                      <w:szCs w:val="32"/>
                    </w:rPr>
                    <w:t>0</w:t>
                  </w:r>
                  <w:r>
                    <w:rPr>
                      <w:rFonts w:ascii="Times New Roman" w:eastAsia="宋体" w:hAnsi="Times New Roman"/>
                      <w:sz w:val="44"/>
                      <w:szCs w:val="32"/>
                    </w:rPr>
                    <w:t>01</w:t>
                  </w:r>
                </w:p>
              </w:txbxContent>
            </v:textbox>
            <w10:wrap anchorx="margin"/>
          </v:shape>
        </w:pict>
      </w:r>
      <w:r>
        <w:pict w14:anchorId="36A1D436">
          <v:line id="直接连接符 13" o:spid="_x0000_s1029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0.4pt,22.95pt" to="271.8pt,2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" strokecolor="black [3213]" strokeweight=".5pt">
            <v:stroke dashstyle="dash" joinstyle="miter"/>
            <w10:wrap anchorx="margin"/>
          </v:line>
        </w:pict>
      </w:r>
      <w:r>
        <w:pict w14:anchorId="7956FB99">
          <v:line id="直接连接符 12" o:spid="_x0000_s1028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9.25pt,22.95pt" to="440.1pt,2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" strokecolor="black [3213]" strokeweight=".5pt">
            <v:stroke dashstyle="dash" joinstyle="miter"/>
            <w10:wrap anchorx="margin"/>
          </v:line>
        </w:pict>
      </w:r>
      <w:r>
        <w:pict w14:anchorId="18FF1093">
          <v:line id="直接连接符 8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95pt" to="150.85pt,2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" strokecolor="black [3213]" strokeweight=".5pt">
            <v:stroke dashstyle="dash" joinstyle="miter"/>
            <w10:wrap anchorx="margin"/>
          </v:line>
        </w:pict>
      </w:r>
      <w:r>
        <w:rPr>
          <w:rFonts w:ascii="宋体" w:eastAsia="宋体" w:hAnsi="宋体" w:hint="eastAsia"/>
          <w:b/>
          <w:sz w:val="32"/>
          <w:szCs w:val="32"/>
        </w:rPr>
        <w:t>第             号</w:t>
      </w:r>
    </w:p>
    <w:p w14:paraId="5B317D35" w14:textId="77777777" w:rsidR="003916AC" w:rsidRDefault="003916AC" w:rsidP="003916AC">
      <w:pPr>
        <w:jc w:val="center"/>
        <w:rPr>
          <w:rFonts w:ascii="宋体" w:eastAsia="宋体" w:hAnsi="宋体" w:hint="eastAsia"/>
          <w:b/>
          <w:sz w:val="44"/>
          <w:szCs w:val="44"/>
        </w:rPr>
      </w:pPr>
      <w:proofErr w:type="gramStart"/>
      <w:r>
        <w:rPr>
          <w:rFonts w:ascii="宋体" w:eastAsia="宋体" w:hAnsi="宋体" w:hint="eastAsia"/>
          <w:b/>
          <w:sz w:val="44"/>
          <w:szCs w:val="44"/>
        </w:rPr>
        <w:t>介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 xml:space="preserve">    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绍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 xml:space="preserve">    信</w:t>
      </w:r>
    </w:p>
    <w:p w14:paraId="149D3897" w14:textId="77777777" w:rsidR="003916AC" w:rsidRDefault="003916AC" w:rsidP="003916AC">
      <w:pPr>
        <w:rPr>
          <w:rFonts w:ascii="宋体" w:eastAsia="宋体" w:hAnsi="宋体" w:hint="eastAsia"/>
          <w:sz w:val="32"/>
          <w:szCs w:val="32"/>
          <w:u w:val="single"/>
        </w:rPr>
      </w:pPr>
      <w:r>
        <w:rPr>
          <w:rFonts w:hint="eastAsia"/>
        </w:rPr>
        <w:pict w14:anchorId="0C2B91C6">
          <v:rect id="矩形 9" o:spid="_x0000_s1027" style="position:absolute;left:0;text-align:left;margin-left:-.5pt;margin-top:2.85pt;width:442pt;height:51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" filled="f" strokecolor="black [3213]" strokeweight="1pt"/>
        </w:pict>
      </w:r>
    </w:p>
    <w:p w14:paraId="6E90C6A1" w14:textId="77777777" w:rsidR="003916AC" w:rsidRDefault="003916AC" w:rsidP="003916AC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  <w:u w:val="single"/>
        </w:rPr>
        <w:t xml:space="preserve">           </w:t>
      </w:r>
      <w:r>
        <w:rPr>
          <w:rFonts w:ascii="楷体" w:eastAsia="楷体" w:hAnsi="楷体" w:hint="eastAsia"/>
          <w:sz w:val="32"/>
          <w:szCs w:val="32"/>
        </w:rPr>
        <w:t>：</w:t>
      </w:r>
    </w:p>
    <w:p w14:paraId="4320FD28" w14:textId="77777777" w:rsidR="003916AC" w:rsidRDefault="003916AC" w:rsidP="003916AC">
      <w:pPr>
        <w:ind w:leftChars="67" w:left="141" w:rightChars="161" w:right="338" w:firstLine="6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为全面贯彻习近平新时代中国特色社会主义思想，认真学习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领悟党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的二十大精神，坚持“受教育、长才干、做贡献”的宗旨，增强团员青年的社会责任感和爱国主义精神，引导广大青年“在学思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悟中坚定理想信念，在奋发有为中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践行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初心使命”。</w:t>
      </w:r>
    </w:p>
    <w:p w14:paraId="639CCC4F" w14:textId="63BDFEAD" w:rsidR="003916AC" w:rsidRDefault="003916AC" w:rsidP="003916AC">
      <w:pPr>
        <w:ind w:leftChars="67" w:left="141" w:rightChars="161" w:right="338" w:firstLine="6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兹介绍我学院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同学来贵部门开展寒假</w:t>
      </w:r>
      <w:r>
        <w:rPr>
          <w:rFonts w:ascii="仿宋" w:eastAsia="仿宋" w:hAnsi="仿宋" w:cs="仿宋" w:hint="eastAsia"/>
          <w:sz w:val="28"/>
          <w:szCs w:val="28"/>
        </w:rPr>
        <w:t>“返家乡”</w:t>
      </w:r>
      <w:r>
        <w:rPr>
          <w:rFonts w:ascii="仿宋" w:eastAsia="仿宋" w:hAnsi="仿宋" w:cs="仿宋" w:hint="eastAsia"/>
          <w:sz w:val="28"/>
          <w:szCs w:val="28"/>
        </w:rPr>
        <w:t>社会实践活动。</w:t>
      </w:r>
    </w:p>
    <w:p w14:paraId="1156D84E" w14:textId="77777777" w:rsidR="003916AC" w:rsidRDefault="003916AC" w:rsidP="003916AC">
      <w:pPr>
        <w:ind w:leftChars="67" w:left="141" w:rightChars="161" w:right="338" w:firstLine="660"/>
        <w:rPr>
          <w:rFonts w:ascii="宋体" w:eastAsia="宋体" w:hAnsi="宋体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请给予协助，衷心感谢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4BB4E780" w14:textId="77777777" w:rsidR="003916AC" w:rsidRDefault="003916AC" w:rsidP="003916AC">
      <w:pPr>
        <w:ind w:rightChars="161" w:right="338" w:firstLineChars="500" w:firstLine="14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此  致</w:t>
      </w:r>
    </w:p>
    <w:p w14:paraId="7621F80E" w14:textId="77777777" w:rsidR="003916AC" w:rsidRDefault="003916AC" w:rsidP="003916AC">
      <w:pPr>
        <w:ind w:rightChars="161" w:right="338" w:firstLineChars="500" w:firstLine="14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敬  礼！</w:t>
      </w:r>
    </w:p>
    <w:p w14:paraId="10363A22" w14:textId="0AE01E99" w:rsidR="003916AC" w:rsidRDefault="003916AC" w:rsidP="003916AC">
      <w:pPr>
        <w:ind w:leftChars="67" w:left="141" w:rightChars="161" w:right="338" w:firstLineChars="1200" w:firstLine="33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共青团*****学院委员会</w:t>
      </w:r>
    </w:p>
    <w:p w14:paraId="0B60E65F" w14:textId="5266268B" w:rsidR="003916AC" w:rsidRDefault="003916AC" w:rsidP="003916AC">
      <w:pPr>
        <w:ind w:rightChars="161" w:right="338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2022年  月   日</w:t>
      </w:r>
    </w:p>
    <w:p w14:paraId="33E18973" w14:textId="77777777" w:rsidR="003916AC" w:rsidRDefault="003916AC" w:rsidP="003916AC">
      <w:pPr>
        <w:ind w:rightChars="161" w:right="338" w:firstLineChars="100" w:firstLine="320"/>
        <w:rPr>
          <w:rFonts w:ascii="宋体" w:eastAsia="宋体" w:hAnsi="宋体" w:hint="eastAsia"/>
          <w:sz w:val="32"/>
          <w:szCs w:val="32"/>
        </w:rPr>
      </w:pPr>
    </w:p>
    <w:p w14:paraId="747302DB" w14:textId="6D184C42" w:rsidR="00416273" w:rsidRPr="003916AC" w:rsidRDefault="003916AC" w:rsidP="003916AC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（有效期间  7 天）</w:t>
      </w:r>
    </w:p>
    <w:sectPr w:rsidR="00416273" w:rsidRPr="00391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7E"/>
    <w:rsid w:val="000062C3"/>
    <w:rsid w:val="0001031A"/>
    <w:rsid w:val="00016D44"/>
    <w:rsid w:val="000225E2"/>
    <w:rsid w:val="0002460B"/>
    <w:rsid w:val="000262F5"/>
    <w:rsid w:val="000312F5"/>
    <w:rsid w:val="000322D4"/>
    <w:rsid w:val="00033906"/>
    <w:rsid w:val="000419BF"/>
    <w:rsid w:val="00042C61"/>
    <w:rsid w:val="00055335"/>
    <w:rsid w:val="0006145B"/>
    <w:rsid w:val="000619A4"/>
    <w:rsid w:val="00070D34"/>
    <w:rsid w:val="00073BEB"/>
    <w:rsid w:val="00074700"/>
    <w:rsid w:val="0009280F"/>
    <w:rsid w:val="00093962"/>
    <w:rsid w:val="00094229"/>
    <w:rsid w:val="00096139"/>
    <w:rsid w:val="00096745"/>
    <w:rsid w:val="000A00B6"/>
    <w:rsid w:val="000A364F"/>
    <w:rsid w:val="000A6CB8"/>
    <w:rsid w:val="000B3A14"/>
    <w:rsid w:val="000B5596"/>
    <w:rsid w:val="000C4468"/>
    <w:rsid w:val="000C5A0C"/>
    <w:rsid w:val="000D1F11"/>
    <w:rsid w:val="000D6446"/>
    <w:rsid w:val="000D725F"/>
    <w:rsid w:val="000E6B45"/>
    <w:rsid w:val="000F37F6"/>
    <w:rsid w:val="000F4289"/>
    <w:rsid w:val="000F45C9"/>
    <w:rsid w:val="001128F0"/>
    <w:rsid w:val="00141883"/>
    <w:rsid w:val="00143929"/>
    <w:rsid w:val="00150B42"/>
    <w:rsid w:val="00173903"/>
    <w:rsid w:val="00182415"/>
    <w:rsid w:val="0018710F"/>
    <w:rsid w:val="00195D1A"/>
    <w:rsid w:val="00197848"/>
    <w:rsid w:val="001A1FBF"/>
    <w:rsid w:val="001A3337"/>
    <w:rsid w:val="001B7A0E"/>
    <w:rsid w:val="001C0FDF"/>
    <w:rsid w:val="001C4AD3"/>
    <w:rsid w:val="001C6C74"/>
    <w:rsid w:val="001D0295"/>
    <w:rsid w:val="001D34C3"/>
    <w:rsid w:val="001D4F21"/>
    <w:rsid w:val="001D538E"/>
    <w:rsid w:val="001D65A9"/>
    <w:rsid w:val="001D6D07"/>
    <w:rsid w:val="001D749E"/>
    <w:rsid w:val="001E015D"/>
    <w:rsid w:val="001E40C4"/>
    <w:rsid w:val="001F7AA8"/>
    <w:rsid w:val="002045E1"/>
    <w:rsid w:val="002053AB"/>
    <w:rsid w:val="00213668"/>
    <w:rsid w:val="00213A88"/>
    <w:rsid w:val="00215C57"/>
    <w:rsid w:val="00220A37"/>
    <w:rsid w:val="002236A7"/>
    <w:rsid w:val="00227DF0"/>
    <w:rsid w:val="00232B24"/>
    <w:rsid w:val="0023606A"/>
    <w:rsid w:val="00240D6F"/>
    <w:rsid w:val="00240DC7"/>
    <w:rsid w:val="00244374"/>
    <w:rsid w:val="00244539"/>
    <w:rsid w:val="002445ED"/>
    <w:rsid w:val="00246AFF"/>
    <w:rsid w:val="00251E76"/>
    <w:rsid w:val="00253198"/>
    <w:rsid w:val="00253B1E"/>
    <w:rsid w:val="00264CC4"/>
    <w:rsid w:val="002672DE"/>
    <w:rsid w:val="0028012E"/>
    <w:rsid w:val="002823CA"/>
    <w:rsid w:val="002928B7"/>
    <w:rsid w:val="00297FAD"/>
    <w:rsid w:val="002A1F20"/>
    <w:rsid w:val="002B0F13"/>
    <w:rsid w:val="002B5C04"/>
    <w:rsid w:val="002C02B7"/>
    <w:rsid w:val="002C2598"/>
    <w:rsid w:val="002F5C2E"/>
    <w:rsid w:val="002F7640"/>
    <w:rsid w:val="00316A7F"/>
    <w:rsid w:val="0031754F"/>
    <w:rsid w:val="0032110E"/>
    <w:rsid w:val="0032402E"/>
    <w:rsid w:val="003241BF"/>
    <w:rsid w:val="003301CA"/>
    <w:rsid w:val="00333A91"/>
    <w:rsid w:val="0033466A"/>
    <w:rsid w:val="00343467"/>
    <w:rsid w:val="00343E5D"/>
    <w:rsid w:val="003574AB"/>
    <w:rsid w:val="00366568"/>
    <w:rsid w:val="003707D5"/>
    <w:rsid w:val="00370F91"/>
    <w:rsid w:val="003730F0"/>
    <w:rsid w:val="00376AB4"/>
    <w:rsid w:val="00376FDF"/>
    <w:rsid w:val="003771EA"/>
    <w:rsid w:val="00380D40"/>
    <w:rsid w:val="00386C63"/>
    <w:rsid w:val="003916AC"/>
    <w:rsid w:val="00391B77"/>
    <w:rsid w:val="003A135F"/>
    <w:rsid w:val="003A7628"/>
    <w:rsid w:val="003B0C4D"/>
    <w:rsid w:val="003B1BEF"/>
    <w:rsid w:val="003B23AC"/>
    <w:rsid w:val="003B2DCA"/>
    <w:rsid w:val="003B427C"/>
    <w:rsid w:val="003B43F0"/>
    <w:rsid w:val="003B712E"/>
    <w:rsid w:val="003B7583"/>
    <w:rsid w:val="003D0355"/>
    <w:rsid w:val="003D04B4"/>
    <w:rsid w:val="003D3BC9"/>
    <w:rsid w:val="003E1112"/>
    <w:rsid w:val="003E1CD6"/>
    <w:rsid w:val="003F1C5D"/>
    <w:rsid w:val="003F71AF"/>
    <w:rsid w:val="00401C7E"/>
    <w:rsid w:val="0040407C"/>
    <w:rsid w:val="00413323"/>
    <w:rsid w:val="00416273"/>
    <w:rsid w:val="00422C17"/>
    <w:rsid w:val="00423EC0"/>
    <w:rsid w:val="004251AA"/>
    <w:rsid w:val="00426026"/>
    <w:rsid w:val="004262DD"/>
    <w:rsid w:val="00431348"/>
    <w:rsid w:val="0044008D"/>
    <w:rsid w:val="00440CE3"/>
    <w:rsid w:val="00442B93"/>
    <w:rsid w:val="00460E05"/>
    <w:rsid w:val="004620F9"/>
    <w:rsid w:val="00470D7D"/>
    <w:rsid w:val="00474160"/>
    <w:rsid w:val="004777EB"/>
    <w:rsid w:val="004800F8"/>
    <w:rsid w:val="0048138E"/>
    <w:rsid w:val="00487A25"/>
    <w:rsid w:val="004A518C"/>
    <w:rsid w:val="004B097E"/>
    <w:rsid w:val="004B1E7D"/>
    <w:rsid w:val="004B1FA8"/>
    <w:rsid w:val="004C0884"/>
    <w:rsid w:val="004C7AAF"/>
    <w:rsid w:val="004D6C30"/>
    <w:rsid w:val="004E0FAB"/>
    <w:rsid w:val="004E2168"/>
    <w:rsid w:val="004E2592"/>
    <w:rsid w:val="004E44BE"/>
    <w:rsid w:val="004E531D"/>
    <w:rsid w:val="004E5895"/>
    <w:rsid w:val="0050204D"/>
    <w:rsid w:val="00511C35"/>
    <w:rsid w:val="00515634"/>
    <w:rsid w:val="0051742B"/>
    <w:rsid w:val="00521845"/>
    <w:rsid w:val="0053030E"/>
    <w:rsid w:val="00530D52"/>
    <w:rsid w:val="005333F6"/>
    <w:rsid w:val="00534B0D"/>
    <w:rsid w:val="005406A9"/>
    <w:rsid w:val="00556FD3"/>
    <w:rsid w:val="00561B00"/>
    <w:rsid w:val="00567FFA"/>
    <w:rsid w:val="00570628"/>
    <w:rsid w:val="00570AE9"/>
    <w:rsid w:val="00573CD6"/>
    <w:rsid w:val="005755CF"/>
    <w:rsid w:val="005915DB"/>
    <w:rsid w:val="00592DF1"/>
    <w:rsid w:val="005A19E8"/>
    <w:rsid w:val="005A3A37"/>
    <w:rsid w:val="005A488F"/>
    <w:rsid w:val="005A7B56"/>
    <w:rsid w:val="005B26D5"/>
    <w:rsid w:val="005B7A5C"/>
    <w:rsid w:val="005D3391"/>
    <w:rsid w:val="005D5523"/>
    <w:rsid w:val="005F1D6C"/>
    <w:rsid w:val="005F27FE"/>
    <w:rsid w:val="005F3C96"/>
    <w:rsid w:val="005F42B1"/>
    <w:rsid w:val="005F6689"/>
    <w:rsid w:val="005F6FAA"/>
    <w:rsid w:val="006001DB"/>
    <w:rsid w:val="00604D6A"/>
    <w:rsid w:val="00606CDF"/>
    <w:rsid w:val="00607066"/>
    <w:rsid w:val="0061527B"/>
    <w:rsid w:val="00617196"/>
    <w:rsid w:val="006225A5"/>
    <w:rsid w:val="006249D0"/>
    <w:rsid w:val="00634631"/>
    <w:rsid w:val="00635C99"/>
    <w:rsid w:val="006412EE"/>
    <w:rsid w:val="0065014D"/>
    <w:rsid w:val="00654B94"/>
    <w:rsid w:val="00666A9E"/>
    <w:rsid w:val="00670489"/>
    <w:rsid w:val="00671D3E"/>
    <w:rsid w:val="00675A52"/>
    <w:rsid w:val="00682EAC"/>
    <w:rsid w:val="006844C2"/>
    <w:rsid w:val="00685D2E"/>
    <w:rsid w:val="00686DD9"/>
    <w:rsid w:val="00694480"/>
    <w:rsid w:val="006B081C"/>
    <w:rsid w:val="006B6885"/>
    <w:rsid w:val="006B714D"/>
    <w:rsid w:val="006E56BB"/>
    <w:rsid w:val="006F5384"/>
    <w:rsid w:val="007056E9"/>
    <w:rsid w:val="00712486"/>
    <w:rsid w:val="007226F1"/>
    <w:rsid w:val="00723125"/>
    <w:rsid w:val="0072564F"/>
    <w:rsid w:val="007325E6"/>
    <w:rsid w:val="0073652E"/>
    <w:rsid w:val="0073729B"/>
    <w:rsid w:val="007400CC"/>
    <w:rsid w:val="00740ADC"/>
    <w:rsid w:val="007503A2"/>
    <w:rsid w:val="00754C03"/>
    <w:rsid w:val="0075716A"/>
    <w:rsid w:val="00780A4B"/>
    <w:rsid w:val="0078439B"/>
    <w:rsid w:val="00786B38"/>
    <w:rsid w:val="00786F23"/>
    <w:rsid w:val="00787CF6"/>
    <w:rsid w:val="00794882"/>
    <w:rsid w:val="00797426"/>
    <w:rsid w:val="007A3121"/>
    <w:rsid w:val="007D1A13"/>
    <w:rsid w:val="007D694F"/>
    <w:rsid w:val="007D6EDA"/>
    <w:rsid w:val="007D7118"/>
    <w:rsid w:val="007E5349"/>
    <w:rsid w:val="007E755C"/>
    <w:rsid w:val="007F024A"/>
    <w:rsid w:val="007F156E"/>
    <w:rsid w:val="007F1BCC"/>
    <w:rsid w:val="007F42DF"/>
    <w:rsid w:val="008220B6"/>
    <w:rsid w:val="00825F3C"/>
    <w:rsid w:val="00827074"/>
    <w:rsid w:val="0082710F"/>
    <w:rsid w:val="00831F6B"/>
    <w:rsid w:val="00833B77"/>
    <w:rsid w:val="00840989"/>
    <w:rsid w:val="008428DC"/>
    <w:rsid w:val="00842FF0"/>
    <w:rsid w:val="0085108E"/>
    <w:rsid w:val="00853CA0"/>
    <w:rsid w:val="008614C7"/>
    <w:rsid w:val="008627BD"/>
    <w:rsid w:val="008647D3"/>
    <w:rsid w:val="00867604"/>
    <w:rsid w:val="008707A1"/>
    <w:rsid w:val="00877AD4"/>
    <w:rsid w:val="008A3500"/>
    <w:rsid w:val="008B0F07"/>
    <w:rsid w:val="008B338A"/>
    <w:rsid w:val="008B7EAC"/>
    <w:rsid w:val="008C049E"/>
    <w:rsid w:val="008D391E"/>
    <w:rsid w:val="008D64B7"/>
    <w:rsid w:val="008D64FF"/>
    <w:rsid w:val="008E02A8"/>
    <w:rsid w:val="008E28C5"/>
    <w:rsid w:val="008F11F1"/>
    <w:rsid w:val="008F6431"/>
    <w:rsid w:val="008F72FF"/>
    <w:rsid w:val="00900A1C"/>
    <w:rsid w:val="00901BFE"/>
    <w:rsid w:val="009135D8"/>
    <w:rsid w:val="0091374E"/>
    <w:rsid w:val="0091393F"/>
    <w:rsid w:val="00913CFF"/>
    <w:rsid w:val="00915B34"/>
    <w:rsid w:val="00933DEF"/>
    <w:rsid w:val="00936F5A"/>
    <w:rsid w:val="009436A2"/>
    <w:rsid w:val="00945BD4"/>
    <w:rsid w:val="00946061"/>
    <w:rsid w:val="00955A87"/>
    <w:rsid w:val="009627CE"/>
    <w:rsid w:val="009639C0"/>
    <w:rsid w:val="00973300"/>
    <w:rsid w:val="00981464"/>
    <w:rsid w:val="009834A9"/>
    <w:rsid w:val="009A527E"/>
    <w:rsid w:val="009A6C79"/>
    <w:rsid w:val="009B3A53"/>
    <w:rsid w:val="009B5885"/>
    <w:rsid w:val="009C1A1D"/>
    <w:rsid w:val="009C4F13"/>
    <w:rsid w:val="009D5B57"/>
    <w:rsid w:val="009E57C5"/>
    <w:rsid w:val="009F299F"/>
    <w:rsid w:val="009F38E6"/>
    <w:rsid w:val="009F58B8"/>
    <w:rsid w:val="00A008CC"/>
    <w:rsid w:val="00A011D9"/>
    <w:rsid w:val="00A01524"/>
    <w:rsid w:val="00A06BF1"/>
    <w:rsid w:val="00A13103"/>
    <w:rsid w:val="00A14BB2"/>
    <w:rsid w:val="00A151A4"/>
    <w:rsid w:val="00A178FE"/>
    <w:rsid w:val="00A27260"/>
    <w:rsid w:val="00A2737C"/>
    <w:rsid w:val="00A325A8"/>
    <w:rsid w:val="00A50CC6"/>
    <w:rsid w:val="00A565EE"/>
    <w:rsid w:val="00A9797E"/>
    <w:rsid w:val="00AA7AA3"/>
    <w:rsid w:val="00AB1ECB"/>
    <w:rsid w:val="00AB4A0B"/>
    <w:rsid w:val="00AB61F3"/>
    <w:rsid w:val="00AC6C20"/>
    <w:rsid w:val="00AD0EBC"/>
    <w:rsid w:val="00AD3833"/>
    <w:rsid w:val="00AD7C57"/>
    <w:rsid w:val="00AE2EC2"/>
    <w:rsid w:val="00AE7967"/>
    <w:rsid w:val="00AF2D16"/>
    <w:rsid w:val="00AF3AC7"/>
    <w:rsid w:val="00B1006F"/>
    <w:rsid w:val="00B1206F"/>
    <w:rsid w:val="00B157CC"/>
    <w:rsid w:val="00B2193F"/>
    <w:rsid w:val="00B270D0"/>
    <w:rsid w:val="00B30117"/>
    <w:rsid w:val="00B46538"/>
    <w:rsid w:val="00B635ED"/>
    <w:rsid w:val="00B6426C"/>
    <w:rsid w:val="00B650C3"/>
    <w:rsid w:val="00B7575D"/>
    <w:rsid w:val="00B75947"/>
    <w:rsid w:val="00B77F53"/>
    <w:rsid w:val="00B815DF"/>
    <w:rsid w:val="00B859AE"/>
    <w:rsid w:val="00B877C3"/>
    <w:rsid w:val="00B87D01"/>
    <w:rsid w:val="00B91441"/>
    <w:rsid w:val="00B961C2"/>
    <w:rsid w:val="00BA2FF8"/>
    <w:rsid w:val="00BA378F"/>
    <w:rsid w:val="00BA50CF"/>
    <w:rsid w:val="00BB4D9D"/>
    <w:rsid w:val="00BC1157"/>
    <w:rsid w:val="00BC4DB6"/>
    <w:rsid w:val="00BC5705"/>
    <w:rsid w:val="00BD0A36"/>
    <w:rsid w:val="00BD4628"/>
    <w:rsid w:val="00BE6028"/>
    <w:rsid w:val="00BF037D"/>
    <w:rsid w:val="00BF136D"/>
    <w:rsid w:val="00BF32A2"/>
    <w:rsid w:val="00BF66A8"/>
    <w:rsid w:val="00BF6906"/>
    <w:rsid w:val="00C01B7B"/>
    <w:rsid w:val="00C01F33"/>
    <w:rsid w:val="00C039E7"/>
    <w:rsid w:val="00C04227"/>
    <w:rsid w:val="00C3391A"/>
    <w:rsid w:val="00C406F1"/>
    <w:rsid w:val="00C42772"/>
    <w:rsid w:val="00C42880"/>
    <w:rsid w:val="00C45679"/>
    <w:rsid w:val="00C52B14"/>
    <w:rsid w:val="00C53EB6"/>
    <w:rsid w:val="00C550AB"/>
    <w:rsid w:val="00C56784"/>
    <w:rsid w:val="00C76B66"/>
    <w:rsid w:val="00C8221D"/>
    <w:rsid w:val="00C91443"/>
    <w:rsid w:val="00C92BD3"/>
    <w:rsid w:val="00CA2C07"/>
    <w:rsid w:val="00CA6AA6"/>
    <w:rsid w:val="00CB00B5"/>
    <w:rsid w:val="00CC00AB"/>
    <w:rsid w:val="00CC67B4"/>
    <w:rsid w:val="00CD114B"/>
    <w:rsid w:val="00CF1DD7"/>
    <w:rsid w:val="00D019D3"/>
    <w:rsid w:val="00D14B22"/>
    <w:rsid w:val="00D330E0"/>
    <w:rsid w:val="00D33D41"/>
    <w:rsid w:val="00D37AE3"/>
    <w:rsid w:val="00D42A10"/>
    <w:rsid w:val="00D42ABB"/>
    <w:rsid w:val="00D577F4"/>
    <w:rsid w:val="00D721A1"/>
    <w:rsid w:val="00D7267D"/>
    <w:rsid w:val="00D82AA0"/>
    <w:rsid w:val="00D85675"/>
    <w:rsid w:val="00D93723"/>
    <w:rsid w:val="00D9623A"/>
    <w:rsid w:val="00D96C92"/>
    <w:rsid w:val="00D96D24"/>
    <w:rsid w:val="00DA3564"/>
    <w:rsid w:val="00DB14C2"/>
    <w:rsid w:val="00DB18F3"/>
    <w:rsid w:val="00DC4354"/>
    <w:rsid w:val="00DD0AEB"/>
    <w:rsid w:val="00DD374E"/>
    <w:rsid w:val="00DE6C80"/>
    <w:rsid w:val="00DF3084"/>
    <w:rsid w:val="00E0467B"/>
    <w:rsid w:val="00E050D6"/>
    <w:rsid w:val="00E077AE"/>
    <w:rsid w:val="00E103A0"/>
    <w:rsid w:val="00E1091A"/>
    <w:rsid w:val="00E122B1"/>
    <w:rsid w:val="00E14387"/>
    <w:rsid w:val="00E358E3"/>
    <w:rsid w:val="00E35A9D"/>
    <w:rsid w:val="00E37BB6"/>
    <w:rsid w:val="00E4042A"/>
    <w:rsid w:val="00E50A8C"/>
    <w:rsid w:val="00E56348"/>
    <w:rsid w:val="00E67E04"/>
    <w:rsid w:val="00E74593"/>
    <w:rsid w:val="00E75C83"/>
    <w:rsid w:val="00E76A5A"/>
    <w:rsid w:val="00E86BCA"/>
    <w:rsid w:val="00E9435E"/>
    <w:rsid w:val="00EA3308"/>
    <w:rsid w:val="00EB2EE4"/>
    <w:rsid w:val="00EB4045"/>
    <w:rsid w:val="00EB4F0D"/>
    <w:rsid w:val="00EC22F0"/>
    <w:rsid w:val="00EC5151"/>
    <w:rsid w:val="00EC6D08"/>
    <w:rsid w:val="00ED0F4C"/>
    <w:rsid w:val="00ED1E89"/>
    <w:rsid w:val="00ED69F4"/>
    <w:rsid w:val="00EE0EFD"/>
    <w:rsid w:val="00EE4EE1"/>
    <w:rsid w:val="00EE6CBB"/>
    <w:rsid w:val="00EE6F39"/>
    <w:rsid w:val="00EF37E9"/>
    <w:rsid w:val="00EF3BA0"/>
    <w:rsid w:val="00EF4284"/>
    <w:rsid w:val="00EF50D5"/>
    <w:rsid w:val="00EF5852"/>
    <w:rsid w:val="00EF75D0"/>
    <w:rsid w:val="00F03EE7"/>
    <w:rsid w:val="00F04C29"/>
    <w:rsid w:val="00F11AF0"/>
    <w:rsid w:val="00F17AA0"/>
    <w:rsid w:val="00F21D0A"/>
    <w:rsid w:val="00F21EB0"/>
    <w:rsid w:val="00F3740E"/>
    <w:rsid w:val="00F439A3"/>
    <w:rsid w:val="00F4706C"/>
    <w:rsid w:val="00F52BC5"/>
    <w:rsid w:val="00F52C8A"/>
    <w:rsid w:val="00F532CF"/>
    <w:rsid w:val="00F735DA"/>
    <w:rsid w:val="00F7464E"/>
    <w:rsid w:val="00F86F9F"/>
    <w:rsid w:val="00F9568E"/>
    <w:rsid w:val="00FA1BB2"/>
    <w:rsid w:val="00FC3FC6"/>
    <w:rsid w:val="00FC4D44"/>
    <w:rsid w:val="00FD2E50"/>
    <w:rsid w:val="00FD4B89"/>
    <w:rsid w:val="00FD58FE"/>
    <w:rsid w:val="00FD6E58"/>
    <w:rsid w:val="00FD718E"/>
    <w:rsid w:val="00FD74FF"/>
    <w:rsid w:val="00FE0373"/>
    <w:rsid w:val="00FE2D69"/>
    <w:rsid w:val="00FE7E45"/>
    <w:rsid w:val="00FF1BE4"/>
    <w:rsid w:val="00FF440C"/>
    <w:rsid w:val="00FF446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C99CD7"/>
  <w15:chartTrackingRefBased/>
  <w15:docId w15:val="{8C1B8938-0634-46BE-AF84-2659407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2022-11-25T08:52:00Z</dcterms:created>
  <dcterms:modified xsi:type="dcterms:W3CDTF">2022-11-25T08:54:00Z</dcterms:modified>
</cp:coreProperties>
</file>