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8159A2">
      <w:pPr>
        <w:spacing w:before="117" w:line="224" w:lineRule="auto"/>
        <w:ind w:firstLine="4"/>
        <w:rPr>
          <w:rFonts w:ascii="黑体" w:eastAsia="黑体" w:hAnsi="黑体" w:cs="黑体" w:hint="eastAsia"/>
          <w:spacing w:val="-10"/>
          <w:sz w:val="32"/>
          <w:szCs w:val="32"/>
        </w:rPr>
      </w:pPr>
      <w:r>
        <w:rPr>
          <w:rFonts w:ascii="黑体" w:eastAsia="黑体" w:hAnsi="黑体" w:cs="黑体"/>
          <w:spacing w:val="-1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10"/>
          <w:sz w:val="32"/>
          <w:szCs w:val="32"/>
        </w:rPr>
        <w:t>1</w:t>
      </w:r>
    </w:p>
    <w:p w:rsidR="00000000" w:rsidRDefault="008159A2">
      <w:pPr>
        <w:pStyle w:val="a0"/>
        <w:ind w:firstLine="420"/>
        <w:rPr>
          <w:rFonts w:hint="eastAsia"/>
        </w:rPr>
      </w:pPr>
    </w:p>
    <w:p w:rsidR="00000000" w:rsidRDefault="008159A2">
      <w:pPr>
        <w:snapToGrid w:val="0"/>
        <w:spacing w:after="156" w:line="560" w:lineRule="exact"/>
        <w:jc w:val="center"/>
        <w:rPr>
          <w:rFonts w:ascii="方正小标宋简体" w:eastAsia="方正小标宋简体" w:hAnsi="方正小标宋简体" w:cs="方正小标宋简体" w:hint="eastAsia"/>
          <w:spacing w:val="4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-11"/>
          <w:sz w:val="36"/>
          <w:szCs w:val="36"/>
        </w:rPr>
        <w:t>年南阳理工学院模拟政协提案征集活动基本信息表</w:t>
      </w:r>
      <w:bookmarkEnd w:id="0"/>
    </w:p>
    <w:p w:rsidR="00000000" w:rsidRDefault="008159A2">
      <w:pPr>
        <w:pStyle w:val="a0"/>
        <w:ind w:firstLine="600"/>
        <w:jc w:val="center"/>
        <w:rPr>
          <w:rFonts w:ascii="方正楷体_GBK" w:eastAsia="方正楷体_GBK" w:hAnsi="方正楷体_GBK" w:cs="方正楷体_GBK" w:hint="eastAsia"/>
          <w:sz w:val="30"/>
          <w:szCs w:val="30"/>
        </w:rPr>
      </w:pPr>
    </w:p>
    <w:p w:rsidR="00000000" w:rsidRDefault="008159A2">
      <w:pPr>
        <w:pStyle w:val="a0"/>
        <w:snapToGrid w:val="0"/>
        <w:spacing w:line="440" w:lineRule="atLeast"/>
        <w:ind w:firstLineChars="0" w:firstLine="0"/>
        <w:rPr>
          <w:rFonts w:ascii="方正楷体_GBK" w:eastAsia="方正楷体_GBK" w:hint="eastAsia"/>
          <w:spacing w:val="4"/>
          <w:sz w:val="24"/>
          <w:szCs w:val="24"/>
        </w:rPr>
      </w:pPr>
      <w:r>
        <w:rPr>
          <w:rFonts w:ascii="方正楷体_GBK" w:eastAsia="方正楷体_GBK" w:hint="eastAsia"/>
          <w:spacing w:val="4"/>
          <w:sz w:val="24"/>
          <w:szCs w:val="24"/>
        </w:rPr>
        <w:t>推荐单位（盖章）：共青团</w:t>
      </w:r>
      <w:r>
        <w:rPr>
          <w:rFonts w:ascii="方正楷体_GBK" w:eastAsia="方正楷体_GBK" w:hint="eastAsia"/>
          <w:spacing w:val="4"/>
          <w:sz w:val="24"/>
          <w:szCs w:val="24"/>
        </w:rPr>
        <w:t>南阳理工学院</w:t>
      </w:r>
      <w:r>
        <w:rPr>
          <w:rFonts w:ascii="方正楷体_GBK" w:eastAsia="方正楷体_GBK" w:hint="eastAsia"/>
          <w:spacing w:val="4"/>
          <w:sz w:val="24"/>
          <w:szCs w:val="24"/>
        </w:rPr>
        <w:t>XX</w:t>
      </w:r>
      <w:r>
        <w:rPr>
          <w:rFonts w:ascii="方正楷体_GBK" w:eastAsia="方正楷体_GBK" w:hint="eastAsia"/>
          <w:spacing w:val="4"/>
          <w:sz w:val="24"/>
          <w:szCs w:val="24"/>
        </w:rPr>
        <w:t>学院委员会</w:t>
      </w:r>
      <w:r>
        <w:rPr>
          <w:rFonts w:ascii="方正楷体_GBK" w:eastAsia="方正楷体_GBK" w:hint="eastAsia"/>
          <w:spacing w:val="4"/>
          <w:sz w:val="24"/>
          <w:szCs w:val="24"/>
        </w:rPr>
        <w:t xml:space="preserve"> </w:t>
      </w:r>
      <w:r>
        <w:rPr>
          <w:rFonts w:ascii="方正楷体_GBK" w:eastAsia="方正楷体_GBK" w:hint="eastAsia"/>
          <w:spacing w:val="4"/>
          <w:sz w:val="24"/>
          <w:szCs w:val="24"/>
        </w:rPr>
        <w:t>推荐单位联系人及电话：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846"/>
        <w:gridCol w:w="915"/>
        <w:gridCol w:w="913"/>
        <w:gridCol w:w="1660"/>
        <w:gridCol w:w="1994"/>
        <w:gridCol w:w="1459"/>
      </w:tblGrid>
      <w:tr w:rsidR="00000000">
        <w:trPr>
          <w:jc w:val="center"/>
        </w:trPr>
        <w:tc>
          <w:tcPr>
            <w:tcW w:w="1899" w:type="dxa"/>
            <w:gridSpan w:val="2"/>
            <w:vAlign w:val="center"/>
          </w:tcPr>
          <w:p w:rsidR="00000000" w:rsidRDefault="008159A2">
            <w:pPr>
              <w:widowControl/>
              <w:snapToGrid w:val="0"/>
              <w:spacing w:line="440" w:lineRule="atLeas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 w:hint="eastAsia"/>
                <w:spacing w:val="4"/>
                <w:sz w:val="24"/>
              </w:rPr>
              <w:t>提案</w:t>
            </w:r>
            <w:r>
              <w:rPr>
                <w:rFonts w:eastAsia="方正仿宋_GBK"/>
                <w:spacing w:val="4"/>
                <w:sz w:val="24"/>
              </w:rPr>
              <w:t>名称</w:t>
            </w:r>
          </w:p>
        </w:tc>
        <w:tc>
          <w:tcPr>
            <w:tcW w:w="6941" w:type="dxa"/>
            <w:gridSpan w:val="5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899" w:type="dxa"/>
            <w:gridSpan w:val="2"/>
            <w:vAlign w:val="center"/>
          </w:tcPr>
          <w:p w:rsidR="00000000" w:rsidRDefault="008159A2">
            <w:pPr>
              <w:widowControl/>
              <w:snapToGrid w:val="0"/>
              <w:spacing w:line="440" w:lineRule="atLeas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组别</w:t>
            </w:r>
          </w:p>
        </w:tc>
        <w:tc>
          <w:tcPr>
            <w:tcW w:w="6941" w:type="dxa"/>
            <w:gridSpan w:val="5"/>
          </w:tcPr>
          <w:p w:rsidR="00000000" w:rsidRDefault="008159A2">
            <w:pPr>
              <w:widowControl/>
              <w:snapToGrid w:val="0"/>
              <w:spacing w:line="440" w:lineRule="atLeast"/>
              <w:jc w:val="center"/>
              <w:rPr>
                <w:rFonts w:eastAsia="方正仿宋_GBK" w:hint="eastAsia"/>
                <w:spacing w:val="4"/>
                <w:sz w:val="24"/>
              </w:rPr>
            </w:pPr>
            <w:r>
              <w:rPr>
                <w:rFonts w:eastAsia="方正仿宋_GBK" w:hint="eastAsia"/>
                <w:spacing w:val="4"/>
                <w:sz w:val="24"/>
              </w:rPr>
              <w:t>大学</w:t>
            </w:r>
            <w:r>
              <w:rPr>
                <w:rFonts w:eastAsia="方正仿宋_GBK" w:hint="eastAsia"/>
                <w:spacing w:val="4"/>
                <w:sz w:val="24"/>
              </w:rPr>
              <w:t>组</w:t>
            </w:r>
          </w:p>
        </w:tc>
      </w:tr>
      <w:tr w:rsidR="00000000">
        <w:trPr>
          <w:trHeight w:val="466"/>
          <w:jc w:val="center"/>
        </w:trPr>
        <w:tc>
          <w:tcPr>
            <w:tcW w:w="8840" w:type="dxa"/>
            <w:gridSpan w:val="7"/>
          </w:tcPr>
          <w:p w:rsidR="00000000" w:rsidRDefault="008159A2">
            <w:pPr>
              <w:widowControl/>
              <w:snapToGrid w:val="0"/>
              <w:spacing w:line="440" w:lineRule="atLeas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 w:hint="eastAsia"/>
                <w:spacing w:val="4"/>
                <w:sz w:val="24"/>
              </w:rPr>
              <w:t>提案人（团队）</w:t>
            </w:r>
            <w:r>
              <w:rPr>
                <w:rFonts w:eastAsia="方正仿宋_GBK"/>
                <w:spacing w:val="4"/>
                <w:sz w:val="24"/>
              </w:rPr>
              <w:t>信息（不超过</w:t>
            </w:r>
            <w:r>
              <w:rPr>
                <w:rFonts w:eastAsia="方正仿宋_GBK" w:hint="eastAsia"/>
                <w:sz w:val="24"/>
              </w:rPr>
              <w:t>5</w:t>
            </w:r>
            <w:r>
              <w:rPr>
                <w:rFonts w:eastAsia="方正仿宋_GBK"/>
                <w:spacing w:val="4"/>
                <w:sz w:val="24"/>
              </w:rPr>
              <w:t>人）</w:t>
            </w:r>
          </w:p>
        </w:tc>
      </w:tr>
      <w:tr w:rsidR="00000000">
        <w:trPr>
          <w:jc w:val="center"/>
        </w:trPr>
        <w:tc>
          <w:tcPr>
            <w:tcW w:w="1053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姓名</w:t>
            </w:r>
          </w:p>
        </w:tc>
        <w:tc>
          <w:tcPr>
            <w:tcW w:w="846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政治面貌</w:t>
            </w:r>
          </w:p>
        </w:tc>
        <w:tc>
          <w:tcPr>
            <w:tcW w:w="913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 w:hint="eastAsia"/>
                <w:spacing w:val="4"/>
                <w:sz w:val="24"/>
              </w:rPr>
              <w:t>年龄</w:t>
            </w:r>
          </w:p>
        </w:tc>
        <w:tc>
          <w:tcPr>
            <w:tcW w:w="1660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工作单位</w:t>
            </w:r>
            <w:r>
              <w:rPr>
                <w:rFonts w:eastAsia="方正仿宋_GBK" w:hint="eastAsia"/>
                <w:sz w:val="24"/>
              </w:rPr>
              <w:t>/</w:t>
            </w:r>
          </w:p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就读学校</w:t>
            </w:r>
          </w:p>
        </w:tc>
        <w:tc>
          <w:tcPr>
            <w:tcW w:w="1994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职务</w:t>
            </w:r>
            <w:r>
              <w:rPr>
                <w:rFonts w:eastAsia="方正仿宋_GBK" w:hint="eastAsia"/>
                <w:sz w:val="24"/>
              </w:rPr>
              <w:t>/</w:t>
            </w:r>
          </w:p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年级、院系</w:t>
            </w:r>
          </w:p>
        </w:tc>
        <w:tc>
          <w:tcPr>
            <w:tcW w:w="1459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 w:hint="eastAsia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联系</w:t>
            </w:r>
          </w:p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方式</w:t>
            </w:r>
          </w:p>
        </w:tc>
      </w:tr>
      <w:tr w:rsidR="00000000">
        <w:trPr>
          <w:jc w:val="center"/>
        </w:trPr>
        <w:tc>
          <w:tcPr>
            <w:tcW w:w="1053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846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915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913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660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994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459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053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846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915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913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660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994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459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8840" w:type="dxa"/>
            <w:gridSpan w:val="7"/>
          </w:tcPr>
          <w:p w:rsidR="00000000" w:rsidRDefault="008159A2">
            <w:pPr>
              <w:widowControl/>
              <w:snapToGrid w:val="0"/>
              <w:spacing w:line="440" w:lineRule="atLeas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指导老师信息</w:t>
            </w:r>
            <w:r>
              <w:rPr>
                <w:rFonts w:eastAsia="方正仿宋_GBK" w:hint="eastAsia"/>
                <w:spacing w:val="4"/>
                <w:sz w:val="24"/>
              </w:rPr>
              <w:t>（不超过</w:t>
            </w:r>
            <w:r>
              <w:rPr>
                <w:rFonts w:eastAsia="方正仿宋_GBK" w:hint="eastAsia"/>
                <w:sz w:val="24"/>
              </w:rPr>
              <w:t>2</w:t>
            </w:r>
            <w:r>
              <w:rPr>
                <w:rFonts w:eastAsia="方正仿宋_GBK" w:hint="eastAsia"/>
                <w:spacing w:val="4"/>
                <w:sz w:val="24"/>
              </w:rPr>
              <w:t>人）</w:t>
            </w:r>
          </w:p>
        </w:tc>
      </w:tr>
      <w:tr w:rsidR="00000000">
        <w:trPr>
          <w:jc w:val="center"/>
        </w:trPr>
        <w:tc>
          <w:tcPr>
            <w:tcW w:w="1053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姓名</w:t>
            </w:r>
          </w:p>
        </w:tc>
        <w:tc>
          <w:tcPr>
            <w:tcW w:w="846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性别</w:t>
            </w:r>
          </w:p>
        </w:tc>
        <w:tc>
          <w:tcPr>
            <w:tcW w:w="915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政治面貌</w:t>
            </w:r>
          </w:p>
        </w:tc>
        <w:tc>
          <w:tcPr>
            <w:tcW w:w="913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 w:hint="eastAsia"/>
                <w:spacing w:val="4"/>
                <w:sz w:val="24"/>
              </w:rPr>
              <w:t>年龄</w:t>
            </w:r>
          </w:p>
        </w:tc>
        <w:tc>
          <w:tcPr>
            <w:tcW w:w="1660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工作单位</w:t>
            </w:r>
          </w:p>
        </w:tc>
        <w:tc>
          <w:tcPr>
            <w:tcW w:w="1994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职务</w:t>
            </w:r>
          </w:p>
        </w:tc>
        <w:tc>
          <w:tcPr>
            <w:tcW w:w="1459" w:type="dxa"/>
            <w:vAlign w:val="center"/>
          </w:tcPr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 w:hint="eastAsia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联系</w:t>
            </w:r>
          </w:p>
          <w:p w:rsidR="00000000" w:rsidRDefault="008159A2">
            <w:pPr>
              <w:widowControl/>
              <w:snapToGrid w:val="0"/>
              <w:spacing w:line="360" w:lineRule="exac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方式</w:t>
            </w:r>
          </w:p>
        </w:tc>
      </w:tr>
      <w:tr w:rsidR="00000000">
        <w:trPr>
          <w:jc w:val="center"/>
        </w:trPr>
        <w:tc>
          <w:tcPr>
            <w:tcW w:w="1053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846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915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913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660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994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459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053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846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915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913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660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994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  <w:tc>
          <w:tcPr>
            <w:tcW w:w="1459" w:type="dxa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</w:p>
        </w:tc>
      </w:tr>
      <w:tr w:rsidR="00000000">
        <w:trPr>
          <w:trHeight w:val="2416"/>
          <w:jc w:val="center"/>
        </w:trPr>
        <w:tc>
          <w:tcPr>
            <w:tcW w:w="1053" w:type="dxa"/>
            <w:vAlign w:val="center"/>
          </w:tcPr>
          <w:p w:rsidR="00000000" w:rsidRDefault="008159A2">
            <w:pPr>
              <w:widowControl/>
              <w:snapToGrid w:val="0"/>
              <w:spacing w:line="440" w:lineRule="atLeast"/>
              <w:jc w:val="center"/>
              <w:rPr>
                <w:rFonts w:eastAsia="方正仿宋_GBK" w:hint="eastAsia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内容</w:t>
            </w:r>
          </w:p>
          <w:p w:rsidR="00000000" w:rsidRDefault="008159A2">
            <w:pPr>
              <w:widowControl/>
              <w:snapToGrid w:val="0"/>
              <w:spacing w:line="440" w:lineRule="atLeast"/>
              <w:jc w:val="center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简介</w:t>
            </w:r>
          </w:p>
        </w:tc>
        <w:tc>
          <w:tcPr>
            <w:tcW w:w="7787" w:type="dxa"/>
            <w:gridSpan w:val="6"/>
          </w:tcPr>
          <w:p w:rsidR="00000000" w:rsidRDefault="008159A2">
            <w:pPr>
              <w:widowControl/>
              <w:snapToGrid w:val="0"/>
              <w:spacing w:line="440" w:lineRule="atLeast"/>
              <w:jc w:val="left"/>
              <w:rPr>
                <w:rFonts w:eastAsia="方正仿宋_GBK"/>
                <w:spacing w:val="4"/>
                <w:sz w:val="24"/>
              </w:rPr>
            </w:pPr>
            <w:r>
              <w:rPr>
                <w:rFonts w:eastAsia="方正仿宋_GBK"/>
                <w:spacing w:val="4"/>
                <w:sz w:val="24"/>
              </w:rPr>
              <w:t>（简要说明提案背景、调研过程和内容概要，</w:t>
            </w:r>
            <w:r>
              <w:rPr>
                <w:rFonts w:eastAsia="方正仿宋_GBK" w:hint="eastAsia"/>
                <w:sz w:val="24"/>
              </w:rPr>
              <w:t>300</w:t>
            </w:r>
            <w:r>
              <w:rPr>
                <w:rFonts w:eastAsia="方正仿宋_GBK"/>
                <w:spacing w:val="4"/>
                <w:sz w:val="24"/>
              </w:rPr>
              <w:t>字以内）</w:t>
            </w:r>
          </w:p>
        </w:tc>
      </w:tr>
    </w:tbl>
    <w:p w:rsidR="00000000" w:rsidRDefault="008159A2">
      <w:pPr>
        <w:snapToGrid w:val="0"/>
        <w:spacing w:line="360" w:lineRule="exact"/>
        <w:ind w:left="1140" w:hangingChars="500" w:hanging="1140"/>
        <w:rPr>
          <w:rFonts w:eastAsia="方正楷体简体" w:hint="eastAsia"/>
          <w:spacing w:val="4"/>
          <w:sz w:val="22"/>
        </w:rPr>
      </w:pPr>
      <w:r>
        <w:rPr>
          <w:rFonts w:eastAsia="方正楷体简体" w:hint="eastAsia"/>
          <w:spacing w:val="4"/>
          <w:sz w:val="22"/>
        </w:rPr>
        <w:t>说明</w:t>
      </w:r>
      <w:r>
        <w:rPr>
          <w:rFonts w:eastAsia="方正楷体简体"/>
          <w:spacing w:val="4"/>
          <w:sz w:val="22"/>
        </w:rPr>
        <w:t>：</w:t>
      </w:r>
      <w:r>
        <w:rPr>
          <w:rFonts w:eastAsia="方正仿宋_GBK" w:hint="eastAsia"/>
          <w:sz w:val="22"/>
        </w:rPr>
        <w:t>1.</w:t>
      </w:r>
      <w:r>
        <w:rPr>
          <w:rFonts w:eastAsia="方正楷体_GBK" w:hint="eastAsia"/>
          <w:spacing w:val="4"/>
          <w:sz w:val="22"/>
        </w:rPr>
        <w:t>“推荐单位”：由所在单位团委推荐的，填写单位团委名称并加盖公章</w:t>
      </w:r>
      <w:r>
        <w:rPr>
          <w:rFonts w:eastAsia="方正楷体_GBK" w:hint="eastAsia"/>
          <w:spacing w:val="4"/>
          <w:sz w:val="22"/>
        </w:rPr>
        <w:t>。</w:t>
      </w:r>
    </w:p>
    <w:p w:rsidR="00000000" w:rsidRDefault="008159A2">
      <w:pPr>
        <w:snapToGrid w:val="0"/>
        <w:spacing w:line="360" w:lineRule="exact"/>
        <w:ind w:leftChars="354" w:left="1183" w:hangingChars="200" w:hanging="440"/>
        <w:rPr>
          <w:rFonts w:eastAsia="方正楷体简体" w:hint="eastAsia"/>
          <w:spacing w:val="4"/>
          <w:sz w:val="22"/>
        </w:rPr>
      </w:pPr>
      <w:r>
        <w:rPr>
          <w:rFonts w:eastAsia="方正仿宋_GBK" w:hint="eastAsia"/>
          <w:sz w:val="22"/>
        </w:rPr>
        <w:t>2.</w:t>
      </w:r>
      <w:r>
        <w:rPr>
          <w:rFonts w:eastAsia="方正楷体简体" w:hint="eastAsia"/>
          <w:spacing w:val="4"/>
          <w:sz w:val="22"/>
        </w:rPr>
        <w:t xml:space="preserve"> </w:t>
      </w:r>
      <w:r>
        <w:rPr>
          <w:rFonts w:eastAsia="方正楷体_GBK" w:hint="eastAsia"/>
          <w:spacing w:val="4"/>
          <w:sz w:val="22"/>
        </w:rPr>
        <w:t>“指导老师”：可邀请人大代表、政协委员、人大或政协机关工作人员、思政教师等担任。</w:t>
      </w:r>
    </w:p>
    <w:p w:rsidR="008159A2" w:rsidRDefault="008159A2" w:rsidP="001F0260">
      <w:pPr>
        <w:snapToGrid w:val="0"/>
        <w:spacing w:line="560" w:lineRule="exact"/>
        <w:rPr>
          <w:rFonts w:eastAsia="方正楷体简体" w:hint="eastAsia"/>
          <w:spacing w:val="4"/>
          <w:sz w:val="24"/>
        </w:rPr>
      </w:pPr>
    </w:p>
    <w:sectPr w:rsidR="008159A2" w:rsidSect="001F0260">
      <w:footerReference w:type="default" r:id="rId6"/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A2" w:rsidRDefault="008159A2">
      <w:r>
        <w:separator/>
      </w:r>
    </w:p>
  </w:endnote>
  <w:endnote w:type="continuationSeparator" w:id="0">
    <w:p w:rsidR="008159A2" w:rsidRDefault="0081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egoe Print"/>
    <w:charset w:val="00"/>
    <w:family w:val="roman"/>
    <w:pitch w:val="default"/>
    <w:sig w:usb0="00000000" w:usb1="D200FDFF" w:usb2="0A246029" w:usb3="0400200C" w:csb0="600001FF" w:csb1="D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91710FA-DB89-4282-A71B-EF8B29CF355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44EC644-6682-4D4A-A419-D4ED1E9A4F9E}"/>
  </w:font>
  <w:font w:name="方正楷体_GBK">
    <w:altName w:val="微软雅黑"/>
    <w:charset w:val="86"/>
    <w:family w:val="auto"/>
    <w:pitch w:val="default"/>
    <w:sig w:usb0="00000001" w:usb1="080E0000" w:usb2="00000010" w:usb3="00000000" w:csb0="00040000" w:csb1="00000000"/>
    <w:embedRegular r:id="rId3" w:subsetted="1" w:fontKey="{5A124A12-1115-4861-8254-04ABA75782D1}"/>
  </w:font>
  <w:font w:name="方正仿宋_GBK">
    <w:charset w:val="86"/>
    <w:family w:val="auto"/>
    <w:pitch w:val="default"/>
    <w:sig w:usb0="00000001" w:usb1="080E0000" w:usb2="00000000" w:usb3="00000000" w:csb0="00040000" w:csb1="00000000"/>
    <w:embedRegular r:id="rId4" w:subsetted="1" w:fontKey="{DBB29237-6A33-4633-9A97-ECA8673C3F8A}"/>
  </w:font>
  <w:font w:name="方正楷体简体">
    <w:charset w:val="86"/>
    <w:family w:val="script"/>
    <w:pitch w:val="default"/>
    <w:sig w:usb0="A00002BF" w:usb1="184F6CFA" w:usb2="00000012" w:usb3="00000000" w:csb0="00040001" w:csb1="00000000"/>
    <w:embedRegular r:id="rId5" w:fontKey="{88B0FFED-5703-4C6A-A96B-6518A16345A2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F0260">
    <w:pPr>
      <w:spacing w:line="91" w:lineRule="exact"/>
      <w:ind w:firstLine="4170"/>
      <w:rPr>
        <w:rFonts w:ascii="黑体" w:eastAsia="黑体" w:hAnsi="黑体" w:cs="黑体"/>
        <w:sz w:val="13"/>
        <w:szCs w:val="13"/>
      </w:rPr>
    </w:pPr>
    <w:r>
      <w:rPr>
        <w:noProof/>
        <w:sz w:val="1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8159A2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" filled="f" stroked="f" strokeweight=".5pt">
              <v:textbox style="mso-fit-shape-to-text:t" inset="0,0,0,0">
                <w:txbxContent>
                  <w:p w:rsidR="00000000" w:rsidRDefault="008159A2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A2" w:rsidRDefault="008159A2">
      <w:r>
        <w:separator/>
      </w:r>
    </w:p>
  </w:footnote>
  <w:footnote w:type="continuationSeparator" w:id="0">
    <w:p w:rsidR="008159A2" w:rsidRDefault="00815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TrueTypeFonts/>
  <w:saveSubsetFonts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QzNzRlNTk2MWY5MjFmNTgwMDk0MWIyZWFmODZiMWMifQ=="/>
  </w:docVars>
  <w:rsids>
    <w:rsidRoot w:val="EF3F516F"/>
    <w:rsid w:val="000028C4"/>
    <w:rsid w:val="00003360"/>
    <w:rsid w:val="000138E7"/>
    <w:rsid w:val="00020BE5"/>
    <w:rsid w:val="0002191F"/>
    <w:rsid w:val="00033130"/>
    <w:rsid w:val="00035D84"/>
    <w:rsid w:val="00044284"/>
    <w:rsid w:val="00047416"/>
    <w:rsid w:val="00047CD9"/>
    <w:rsid w:val="0006027E"/>
    <w:rsid w:val="00073205"/>
    <w:rsid w:val="00094D0A"/>
    <w:rsid w:val="000975CD"/>
    <w:rsid w:val="000C6EE0"/>
    <w:rsid w:val="000D69F3"/>
    <w:rsid w:val="000E4B87"/>
    <w:rsid w:val="000F33EB"/>
    <w:rsid w:val="000F6088"/>
    <w:rsid w:val="000F6CEF"/>
    <w:rsid w:val="00110F45"/>
    <w:rsid w:val="001110E7"/>
    <w:rsid w:val="00111931"/>
    <w:rsid w:val="001176C0"/>
    <w:rsid w:val="00135471"/>
    <w:rsid w:val="001378A8"/>
    <w:rsid w:val="00173637"/>
    <w:rsid w:val="00180092"/>
    <w:rsid w:val="00196B15"/>
    <w:rsid w:val="001A5318"/>
    <w:rsid w:val="001A7FE0"/>
    <w:rsid w:val="001C3A7D"/>
    <w:rsid w:val="001C3DE5"/>
    <w:rsid w:val="001D1280"/>
    <w:rsid w:val="001D7C2B"/>
    <w:rsid w:val="001E2453"/>
    <w:rsid w:val="001E2A90"/>
    <w:rsid w:val="001E7013"/>
    <w:rsid w:val="001F0260"/>
    <w:rsid w:val="0022352B"/>
    <w:rsid w:val="00231C74"/>
    <w:rsid w:val="00232E8A"/>
    <w:rsid w:val="00232EB5"/>
    <w:rsid w:val="002370BA"/>
    <w:rsid w:val="0024081D"/>
    <w:rsid w:val="00243B8E"/>
    <w:rsid w:val="00266A01"/>
    <w:rsid w:val="00285B77"/>
    <w:rsid w:val="00292442"/>
    <w:rsid w:val="00297A38"/>
    <w:rsid w:val="002B1939"/>
    <w:rsid w:val="002D262D"/>
    <w:rsid w:val="00301FF4"/>
    <w:rsid w:val="00303344"/>
    <w:rsid w:val="0031569D"/>
    <w:rsid w:val="003220DE"/>
    <w:rsid w:val="0032487B"/>
    <w:rsid w:val="00327DCB"/>
    <w:rsid w:val="00351CD4"/>
    <w:rsid w:val="003568C6"/>
    <w:rsid w:val="00356958"/>
    <w:rsid w:val="00365237"/>
    <w:rsid w:val="0036667F"/>
    <w:rsid w:val="00373F95"/>
    <w:rsid w:val="00375D41"/>
    <w:rsid w:val="00381824"/>
    <w:rsid w:val="00386628"/>
    <w:rsid w:val="003924B0"/>
    <w:rsid w:val="00392C8B"/>
    <w:rsid w:val="00392CC7"/>
    <w:rsid w:val="00396009"/>
    <w:rsid w:val="003B4A86"/>
    <w:rsid w:val="003B5821"/>
    <w:rsid w:val="003C30E2"/>
    <w:rsid w:val="003E277A"/>
    <w:rsid w:val="003E5148"/>
    <w:rsid w:val="003F6C9C"/>
    <w:rsid w:val="00406B47"/>
    <w:rsid w:val="00414174"/>
    <w:rsid w:val="00426A63"/>
    <w:rsid w:val="0047065B"/>
    <w:rsid w:val="0047721E"/>
    <w:rsid w:val="00491BD1"/>
    <w:rsid w:val="004A7937"/>
    <w:rsid w:val="004C563E"/>
    <w:rsid w:val="004D5754"/>
    <w:rsid w:val="004D76D0"/>
    <w:rsid w:val="0050190F"/>
    <w:rsid w:val="0052381E"/>
    <w:rsid w:val="00551A70"/>
    <w:rsid w:val="00553630"/>
    <w:rsid w:val="0056124A"/>
    <w:rsid w:val="005636CB"/>
    <w:rsid w:val="005759EE"/>
    <w:rsid w:val="00577FC6"/>
    <w:rsid w:val="00581EA3"/>
    <w:rsid w:val="00586CF4"/>
    <w:rsid w:val="00594ACD"/>
    <w:rsid w:val="005A0AA6"/>
    <w:rsid w:val="005A398F"/>
    <w:rsid w:val="005B3495"/>
    <w:rsid w:val="005B43FC"/>
    <w:rsid w:val="005E1A81"/>
    <w:rsid w:val="005E4D14"/>
    <w:rsid w:val="005F0532"/>
    <w:rsid w:val="006107AE"/>
    <w:rsid w:val="00620EDA"/>
    <w:rsid w:val="006214B6"/>
    <w:rsid w:val="006311F2"/>
    <w:rsid w:val="00632398"/>
    <w:rsid w:val="00674B02"/>
    <w:rsid w:val="0067652A"/>
    <w:rsid w:val="006A0DB4"/>
    <w:rsid w:val="006A1DE1"/>
    <w:rsid w:val="006C1609"/>
    <w:rsid w:val="006D2B86"/>
    <w:rsid w:val="007020B2"/>
    <w:rsid w:val="00704584"/>
    <w:rsid w:val="00720EFF"/>
    <w:rsid w:val="007370D6"/>
    <w:rsid w:val="00741A0B"/>
    <w:rsid w:val="007464C3"/>
    <w:rsid w:val="007641B4"/>
    <w:rsid w:val="00767520"/>
    <w:rsid w:val="0078092C"/>
    <w:rsid w:val="00781450"/>
    <w:rsid w:val="007877E8"/>
    <w:rsid w:val="00794C57"/>
    <w:rsid w:val="007B0965"/>
    <w:rsid w:val="007B276C"/>
    <w:rsid w:val="007B2BCC"/>
    <w:rsid w:val="007B3858"/>
    <w:rsid w:val="007D29CD"/>
    <w:rsid w:val="007E0D80"/>
    <w:rsid w:val="008159A2"/>
    <w:rsid w:val="00842254"/>
    <w:rsid w:val="0084337A"/>
    <w:rsid w:val="00850AEA"/>
    <w:rsid w:val="00876107"/>
    <w:rsid w:val="00881278"/>
    <w:rsid w:val="008A1B3D"/>
    <w:rsid w:val="008A2D62"/>
    <w:rsid w:val="008B1B9C"/>
    <w:rsid w:val="008B2F59"/>
    <w:rsid w:val="008D1D7C"/>
    <w:rsid w:val="008D1DDB"/>
    <w:rsid w:val="008F041B"/>
    <w:rsid w:val="008F2FEB"/>
    <w:rsid w:val="008F7CAB"/>
    <w:rsid w:val="0090562F"/>
    <w:rsid w:val="0090613D"/>
    <w:rsid w:val="00912D95"/>
    <w:rsid w:val="009350D5"/>
    <w:rsid w:val="00943EEE"/>
    <w:rsid w:val="009547BE"/>
    <w:rsid w:val="00954FAB"/>
    <w:rsid w:val="009950C9"/>
    <w:rsid w:val="009961B4"/>
    <w:rsid w:val="009A3D51"/>
    <w:rsid w:val="009B4D9E"/>
    <w:rsid w:val="009D752F"/>
    <w:rsid w:val="009E21D8"/>
    <w:rsid w:val="009E3F3D"/>
    <w:rsid w:val="009F264B"/>
    <w:rsid w:val="00A04198"/>
    <w:rsid w:val="00A072B2"/>
    <w:rsid w:val="00A21530"/>
    <w:rsid w:val="00A26E39"/>
    <w:rsid w:val="00A355A0"/>
    <w:rsid w:val="00A5318E"/>
    <w:rsid w:val="00A55684"/>
    <w:rsid w:val="00A60B10"/>
    <w:rsid w:val="00A63B88"/>
    <w:rsid w:val="00A72B2D"/>
    <w:rsid w:val="00AB31E9"/>
    <w:rsid w:val="00AC66E7"/>
    <w:rsid w:val="00AD3521"/>
    <w:rsid w:val="00AE186F"/>
    <w:rsid w:val="00AE74F2"/>
    <w:rsid w:val="00AF2A11"/>
    <w:rsid w:val="00B00039"/>
    <w:rsid w:val="00B15994"/>
    <w:rsid w:val="00B233E6"/>
    <w:rsid w:val="00B25B6B"/>
    <w:rsid w:val="00B36FC3"/>
    <w:rsid w:val="00B378A7"/>
    <w:rsid w:val="00B43D53"/>
    <w:rsid w:val="00B519B7"/>
    <w:rsid w:val="00B53DA3"/>
    <w:rsid w:val="00B65CAB"/>
    <w:rsid w:val="00B67E26"/>
    <w:rsid w:val="00B839F6"/>
    <w:rsid w:val="00B95E8C"/>
    <w:rsid w:val="00BA4FC6"/>
    <w:rsid w:val="00BB27FC"/>
    <w:rsid w:val="00BD4D3B"/>
    <w:rsid w:val="00BF35F5"/>
    <w:rsid w:val="00C27EB9"/>
    <w:rsid w:val="00C34CB6"/>
    <w:rsid w:val="00C350E3"/>
    <w:rsid w:val="00C37D94"/>
    <w:rsid w:val="00C60E88"/>
    <w:rsid w:val="00C61893"/>
    <w:rsid w:val="00C652D6"/>
    <w:rsid w:val="00C72AE5"/>
    <w:rsid w:val="00C7538C"/>
    <w:rsid w:val="00C824CC"/>
    <w:rsid w:val="00CA6316"/>
    <w:rsid w:val="00CB1E67"/>
    <w:rsid w:val="00CC0FBB"/>
    <w:rsid w:val="00CC6221"/>
    <w:rsid w:val="00CF5F9D"/>
    <w:rsid w:val="00CF6450"/>
    <w:rsid w:val="00D15E48"/>
    <w:rsid w:val="00D2480B"/>
    <w:rsid w:val="00D26F24"/>
    <w:rsid w:val="00D33D9F"/>
    <w:rsid w:val="00D40115"/>
    <w:rsid w:val="00D61FB2"/>
    <w:rsid w:val="00D67053"/>
    <w:rsid w:val="00D803A6"/>
    <w:rsid w:val="00D91C61"/>
    <w:rsid w:val="00DA6C13"/>
    <w:rsid w:val="00DC30A7"/>
    <w:rsid w:val="00DE1F2C"/>
    <w:rsid w:val="00DE4047"/>
    <w:rsid w:val="00DF1EE1"/>
    <w:rsid w:val="00E03FDF"/>
    <w:rsid w:val="00E04D8B"/>
    <w:rsid w:val="00E22333"/>
    <w:rsid w:val="00E2372A"/>
    <w:rsid w:val="00E3473E"/>
    <w:rsid w:val="00E5641F"/>
    <w:rsid w:val="00E62192"/>
    <w:rsid w:val="00E62AC2"/>
    <w:rsid w:val="00E62CDA"/>
    <w:rsid w:val="00E641B0"/>
    <w:rsid w:val="00E7205C"/>
    <w:rsid w:val="00E73B86"/>
    <w:rsid w:val="00E80D9E"/>
    <w:rsid w:val="00E90560"/>
    <w:rsid w:val="00E92B8A"/>
    <w:rsid w:val="00EA7506"/>
    <w:rsid w:val="00EB4C73"/>
    <w:rsid w:val="00EC515A"/>
    <w:rsid w:val="00EC6919"/>
    <w:rsid w:val="00EF58C2"/>
    <w:rsid w:val="00F00F2F"/>
    <w:rsid w:val="00F20A9C"/>
    <w:rsid w:val="00F316CC"/>
    <w:rsid w:val="00F358D8"/>
    <w:rsid w:val="00F4793E"/>
    <w:rsid w:val="00F60713"/>
    <w:rsid w:val="00F66A84"/>
    <w:rsid w:val="00F760D1"/>
    <w:rsid w:val="00F91414"/>
    <w:rsid w:val="00FA25FC"/>
    <w:rsid w:val="00FB2DF4"/>
    <w:rsid w:val="00FC1FAB"/>
    <w:rsid w:val="00FC286A"/>
    <w:rsid w:val="00FD5030"/>
    <w:rsid w:val="00FD652C"/>
    <w:rsid w:val="00FE0280"/>
    <w:rsid w:val="00FF1B03"/>
    <w:rsid w:val="00FF6983"/>
    <w:rsid w:val="00FF7DFD"/>
    <w:rsid w:val="06055520"/>
    <w:rsid w:val="060D5D95"/>
    <w:rsid w:val="07666493"/>
    <w:rsid w:val="09077801"/>
    <w:rsid w:val="0D0A071B"/>
    <w:rsid w:val="0DC7C1AD"/>
    <w:rsid w:val="0DF20841"/>
    <w:rsid w:val="119E3D74"/>
    <w:rsid w:val="12B750C0"/>
    <w:rsid w:val="134C782B"/>
    <w:rsid w:val="134D5E26"/>
    <w:rsid w:val="13BF79D8"/>
    <w:rsid w:val="150F293A"/>
    <w:rsid w:val="15B7224B"/>
    <w:rsid w:val="17B32D98"/>
    <w:rsid w:val="17BFE6AA"/>
    <w:rsid w:val="19F55F63"/>
    <w:rsid w:val="1A612CD6"/>
    <w:rsid w:val="1AF14653"/>
    <w:rsid w:val="1CF141B0"/>
    <w:rsid w:val="1D7D315F"/>
    <w:rsid w:val="20EB78C3"/>
    <w:rsid w:val="21FFAA24"/>
    <w:rsid w:val="231FBF3E"/>
    <w:rsid w:val="23FF303C"/>
    <w:rsid w:val="24B978C7"/>
    <w:rsid w:val="26BF8D87"/>
    <w:rsid w:val="27C822DF"/>
    <w:rsid w:val="27D76FDE"/>
    <w:rsid w:val="28E13CF8"/>
    <w:rsid w:val="2B333C62"/>
    <w:rsid w:val="2B6D185F"/>
    <w:rsid w:val="2DF31B1A"/>
    <w:rsid w:val="2E713D4A"/>
    <w:rsid w:val="2F1F6DA3"/>
    <w:rsid w:val="2F75D635"/>
    <w:rsid w:val="2FCF09BF"/>
    <w:rsid w:val="2FDD09BF"/>
    <w:rsid w:val="2FF5429B"/>
    <w:rsid w:val="2FFD0F24"/>
    <w:rsid w:val="326E42CA"/>
    <w:rsid w:val="3276895A"/>
    <w:rsid w:val="33B92AEA"/>
    <w:rsid w:val="344D7913"/>
    <w:rsid w:val="35D7C016"/>
    <w:rsid w:val="36C9C779"/>
    <w:rsid w:val="37BF91AC"/>
    <w:rsid w:val="37F0292B"/>
    <w:rsid w:val="37FB986F"/>
    <w:rsid w:val="37FB9C22"/>
    <w:rsid w:val="38DDCD84"/>
    <w:rsid w:val="39BE5C48"/>
    <w:rsid w:val="3B6DB8DC"/>
    <w:rsid w:val="3BB5F2F4"/>
    <w:rsid w:val="3BCF662E"/>
    <w:rsid w:val="3BD69A82"/>
    <w:rsid w:val="3BD71C8E"/>
    <w:rsid w:val="3BDFD300"/>
    <w:rsid w:val="3BF6D514"/>
    <w:rsid w:val="3C7F1C38"/>
    <w:rsid w:val="3D8DBD55"/>
    <w:rsid w:val="3DBE859A"/>
    <w:rsid w:val="3DCD5486"/>
    <w:rsid w:val="3E57E111"/>
    <w:rsid w:val="3ECF9FE3"/>
    <w:rsid w:val="3EE3478D"/>
    <w:rsid w:val="3EF142B8"/>
    <w:rsid w:val="3F531994"/>
    <w:rsid w:val="3F680E5E"/>
    <w:rsid w:val="3F6B966F"/>
    <w:rsid w:val="3FAD4A96"/>
    <w:rsid w:val="3FBB30EB"/>
    <w:rsid w:val="3FBF6165"/>
    <w:rsid w:val="3FDC4262"/>
    <w:rsid w:val="3FDFCA77"/>
    <w:rsid w:val="3FEBAA2F"/>
    <w:rsid w:val="3FFB681A"/>
    <w:rsid w:val="3FFD3C63"/>
    <w:rsid w:val="3FFF944C"/>
    <w:rsid w:val="459A83F2"/>
    <w:rsid w:val="46DDE5E1"/>
    <w:rsid w:val="478FA3E1"/>
    <w:rsid w:val="47FF5DA6"/>
    <w:rsid w:val="48E111EB"/>
    <w:rsid w:val="4A6ED5F9"/>
    <w:rsid w:val="4BBFD8C3"/>
    <w:rsid w:val="4CE90681"/>
    <w:rsid w:val="4DFF79D2"/>
    <w:rsid w:val="4E8F4899"/>
    <w:rsid w:val="4EF57DE4"/>
    <w:rsid w:val="4EFF8E17"/>
    <w:rsid w:val="4EFFC215"/>
    <w:rsid w:val="4F54AA36"/>
    <w:rsid w:val="51A01006"/>
    <w:rsid w:val="536A7BE8"/>
    <w:rsid w:val="53DD330D"/>
    <w:rsid w:val="53FD24C1"/>
    <w:rsid w:val="53FF50B9"/>
    <w:rsid w:val="54E1404A"/>
    <w:rsid w:val="573FC735"/>
    <w:rsid w:val="57565076"/>
    <w:rsid w:val="57665567"/>
    <w:rsid w:val="576C66BC"/>
    <w:rsid w:val="57A73B26"/>
    <w:rsid w:val="57B7C1CF"/>
    <w:rsid w:val="57F7F338"/>
    <w:rsid w:val="599AA31A"/>
    <w:rsid w:val="59DB4627"/>
    <w:rsid w:val="5AFEF558"/>
    <w:rsid w:val="5BE44E76"/>
    <w:rsid w:val="5BF5EE02"/>
    <w:rsid w:val="5BFA5954"/>
    <w:rsid w:val="5DF7B041"/>
    <w:rsid w:val="5DFF26E5"/>
    <w:rsid w:val="5E6F4D0A"/>
    <w:rsid w:val="5E73C753"/>
    <w:rsid w:val="5E7753A9"/>
    <w:rsid w:val="5EDF7EC9"/>
    <w:rsid w:val="5EFB1F2B"/>
    <w:rsid w:val="5F26C05E"/>
    <w:rsid w:val="5FBF04B4"/>
    <w:rsid w:val="5FC2629F"/>
    <w:rsid w:val="5FD79F24"/>
    <w:rsid w:val="5FF7E720"/>
    <w:rsid w:val="5FFD2715"/>
    <w:rsid w:val="5FFFD1C8"/>
    <w:rsid w:val="60365B77"/>
    <w:rsid w:val="62576204"/>
    <w:rsid w:val="637BB2A0"/>
    <w:rsid w:val="653D079B"/>
    <w:rsid w:val="66FED602"/>
    <w:rsid w:val="677FD7AB"/>
    <w:rsid w:val="67C52DB0"/>
    <w:rsid w:val="697A0BAC"/>
    <w:rsid w:val="6A1B3B2C"/>
    <w:rsid w:val="6A639FEA"/>
    <w:rsid w:val="6A7E714C"/>
    <w:rsid w:val="6AFA8683"/>
    <w:rsid w:val="6B35D6E3"/>
    <w:rsid w:val="6B6143C2"/>
    <w:rsid w:val="6B6E428F"/>
    <w:rsid w:val="6B7B168C"/>
    <w:rsid w:val="6B8D55D8"/>
    <w:rsid w:val="6BBF428A"/>
    <w:rsid w:val="6BF95354"/>
    <w:rsid w:val="6CD53666"/>
    <w:rsid w:val="6DFF3301"/>
    <w:rsid w:val="6DFF6123"/>
    <w:rsid w:val="6E3F02FB"/>
    <w:rsid w:val="6E71007B"/>
    <w:rsid w:val="6E7FA53D"/>
    <w:rsid w:val="6EDE4221"/>
    <w:rsid w:val="6EF58A94"/>
    <w:rsid w:val="6EFDD1E2"/>
    <w:rsid w:val="6F3C3614"/>
    <w:rsid w:val="6F7A6B29"/>
    <w:rsid w:val="6F7F1ADC"/>
    <w:rsid w:val="6FACA587"/>
    <w:rsid w:val="6FBBD4D4"/>
    <w:rsid w:val="6FC7F420"/>
    <w:rsid w:val="6FD6B0C7"/>
    <w:rsid w:val="6FFA3B12"/>
    <w:rsid w:val="6FFFA526"/>
    <w:rsid w:val="72DF4EAD"/>
    <w:rsid w:val="72E280BC"/>
    <w:rsid w:val="72E7837D"/>
    <w:rsid w:val="73235CE9"/>
    <w:rsid w:val="735B951E"/>
    <w:rsid w:val="736F6357"/>
    <w:rsid w:val="73B318F7"/>
    <w:rsid w:val="73DBB7B5"/>
    <w:rsid w:val="73F7E471"/>
    <w:rsid w:val="74982505"/>
    <w:rsid w:val="749840B1"/>
    <w:rsid w:val="74FF4EBD"/>
    <w:rsid w:val="76575D40"/>
    <w:rsid w:val="767324DF"/>
    <w:rsid w:val="76EB3B6D"/>
    <w:rsid w:val="76F0867B"/>
    <w:rsid w:val="776F2595"/>
    <w:rsid w:val="776FF128"/>
    <w:rsid w:val="777B8D69"/>
    <w:rsid w:val="77D6468C"/>
    <w:rsid w:val="77DB6248"/>
    <w:rsid w:val="77E54E61"/>
    <w:rsid w:val="77E66759"/>
    <w:rsid w:val="77EFA612"/>
    <w:rsid w:val="77EFD605"/>
    <w:rsid w:val="77F7B328"/>
    <w:rsid w:val="77FB68C5"/>
    <w:rsid w:val="77FBF68A"/>
    <w:rsid w:val="77FE4FC4"/>
    <w:rsid w:val="77FF397B"/>
    <w:rsid w:val="782B7725"/>
    <w:rsid w:val="78EC10D8"/>
    <w:rsid w:val="7A5B0079"/>
    <w:rsid w:val="7A63769F"/>
    <w:rsid w:val="7A9BF6CC"/>
    <w:rsid w:val="7AF696F4"/>
    <w:rsid w:val="7AF8362F"/>
    <w:rsid w:val="7AFDF309"/>
    <w:rsid w:val="7AFF9373"/>
    <w:rsid w:val="7B5F58AE"/>
    <w:rsid w:val="7B7E60B1"/>
    <w:rsid w:val="7B7F21EC"/>
    <w:rsid w:val="7B86C62D"/>
    <w:rsid w:val="7BBDD502"/>
    <w:rsid w:val="7BBF61F4"/>
    <w:rsid w:val="7BDE1C49"/>
    <w:rsid w:val="7BDF4F72"/>
    <w:rsid w:val="7BE3A63A"/>
    <w:rsid w:val="7BEF22D3"/>
    <w:rsid w:val="7BEF2753"/>
    <w:rsid w:val="7BF352C4"/>
    <w:rsid w:val="7BF4F699"/>
    <w:rsid w:val="7BF589C1"/>
    <w:rsid w:val="7BF64B47"/>
    <w:rsid w:val="7BFF80ED"/>
    <w:rsid w:val="7BFFFA7E"/>
    <w:rsid w:val="7C02545D"/>
    <w:rsid w:val="7C2D541A"/>
    <w:rsid w:val="7C8E0A37"/>
    <w:rsid w:val="7CCB583B"/>
    <w:rsid w:val="7CD3306B"/>
    <w:rsid w:val="7CEED4D4"/>
    <w:rsid w:val="7D5FC997"/>
    <w:rsid w:val="7D9F4144"/>
    <w:rsid w:val="7DCFE902"/>
    <w:rsid w:val="7DDFCDFC"/>
    <w:rsid w:val="7DDFF749"/>
    <w:rsid w:val="7DF386CE"/>
    <w:rsid w:val="7DFDB9A5"/>
    <w:rsid w:val="7DFE30B2"/>
    <w:rsid w:val="7EFD8FA2"/>
    <w:rsid w:val="7F385971"/>
    <w:rsid w:val="7F46E2D9"/>
    <w:rsid w:val="7F478CDE"/>
    <w:rsid w:val="7F663B8C"/>
    <w:rsid w:val="7F6AE367"/>
    <w:rsid w:val="7F74B238"/>
    <w:rsid w:val="7F7693F5"/>
    <w:rsid w:val="7F770959"/>
    <w:rsid w:val="7F7B173D"/>
    <w:rsid w:val="7F7B94D3"/>
    <w:rsid w:val="7F9F7B62"/>
    <w:rsid w:val="7FBB0D5A"/>
    <w:rsid w:val="7FD5214F"/>
    <w:rsid w:val="7FE73BC7"/>
    <w:rsid w:val="7FEA7681"/>
    <w:rsid w:val="7FEE0006"/>
    <w:rsid w:val="7FEE502E"/>
    <w:rsid w:val="7FEF3E86"/>
    <w:rsid w:val="7FF79F25"/>
    <w:rsid w:val="7FFE5930"/>
    <w:rsid w:val="7FFECDEB"/>
    <w:rsid w:val="7FFF6181"/>
    <w:rsid w:val="7FFF6711"/>
    <w:rsid w:val="7FFFA89D"/>
    <w:rsid w:val="7FFFD7E2"/>
    <w:rsid w:val="84EE87F3"/>
    <w:rsid w:val="86FFB83D"/>
    <w:rsid w:val="87FDAE01"/>
    <w:rsid w:val="95EFC328"/>
    <w:rsid w:val="97A65D76"/>
    <w:rsid w:val="9A26274F"/>
    <w:rsid w:val="9B7DC71F"/>
    <w:rsid w:val="9BB9DBE2"/>
    <w:rsid w:val="9BCFC002"/>
    <w:rsid w:val="9D6B905A"/>
    <w:rsid w:val="9E7E355F"/>
    <w:rsid w:val="9EA7045D"/>
    <w:rsid w:val="9EBFAB0A"/>
    <w:rsid w:val="9FBB74CB"/>
    <w:rsid w:val="9FBFCA03"/>
    <w:rsid w:val="9FD91E3F"/>
    <w:rsid w:val="9FDFE40C"/>
    <w:rsid w:val="9FF8086C"/>
    <w:rsid w:val="9FFEA02E"/>
    <w:rsid w:val="A2FDA20B"/>
    <w:rsid w:val="A7AB1D09"/>
    <w:rsid w:val="A97F9AC9"/>
    <w:rsid w:val="ABA32D75"/>
    <w:rsid w:val="AC1E78B8"/>
    <w:rsid w:val="AC7FC329"/>
    <w:rsid w:val="ADF0320D"/>
    <w:rsid w:val="AE5F0DA0"/>
    <w:rsid w:val="AEB8A33F"/>
    <w:rsid w:val="AF5EBB57"/>
    <w:rsid w:val="AFFFDDD1"/>
    <w:rsid w:val="B2FFE027"/>
    <w:rsid w:val="B5FB7BD9"/>
    <w:rsid w:val="B64CD5E1"/>
    <w:rsid w:val="B75927EE"/>
    <w:rsid w:val="B77E9235"/>
    <w:rsid w:val="B9E7D2D8"/>
    <w:rsid w:val="B9FB1930"/>
    <w:rsid w:val="B9FEFFEF"/>
    <w:rsid w:val="B9FF95AC"/>
    <w:rsid w:val="BBAF59E7"/>
    <w:rsid w:val="BD8F27D4"/>
    <w:rsid w:val="BDAFE7F3"/>
    <w:rsid w:val="BDE901CF"/>
    <w:rsid w:val="BEB3C43A"/>
    <w:rsid w:val="BEC7AB09"/>
    <w:rsid w:val="BEE78393"/>
    <w:rsid w:val="BEF7E8B0"/>
    <w:rsid w:val="BEFF076D"/>
    <w:rsid w:val="BEFF610B"/>
    <w:rsid w:val="BF3F3F91"/>
    <w:rsid w:val="BF4E994E"/>
    <w:rsid w:val="BF7F12A7"/>
    <w:rsid w:val="BF7F8293"/>
    <w:rsid w:val="BF9E1467"/>
    <w:rsid w:val="BFBF1461"/>
    <w:rsid w:val="BFEF3F04"/>
    <w:rsid w:val="BFF589FD"/>
    <w:rsid w:val="C77F9100"/>
    <w:rsid w:val="C7EBC58A"/>
    <w:rsid w:val="CA776B27"/>
    <w:rsid w:val="CB77AEBF"/>
    <w:rsid w:val="CC5AF5F5"/>
    <w:rsid w:val="CCBE3C5C"/>
    <w:rsid w:val="CD198F7F"/>
    <w:rsid w:val="CEF94F6E"/>
    <w:rsid w:val="CF764458"/>
    <w:rsid w:val="CF89CDEA"/>
    <w:rsid w:val="CFF6F897"/>
    <w:rsid w:val="D2D76132"/>
    <w:rsid w:val="D3EBF574"/>
    <w:rsid w:val="D5EF4C42"/>
    <w:rsid w:val="D67F29CD"/>
    <w:rsid w:val="D6EB89E8"/>
    <w:rsid w:val="D737A2FB"/>
    <w:rsid w:val="D77FCC23"/>
    <w:rsid w:val="D7BFDB9A"/>
    <w:rsid w:val="D7DAF259"/>
    <w:rsid w:val="D9B72177"/>
    <w:rsid w:val="D9DAA3CE"/>
    <w:rsid w:val="DBAF6DC1"/>
    <w:rsid w:val="DBFD7A04"/>
    <w:rsid w:val="DBFF056C"/>
    <w:rsid w:val="DC3D2F98"/>
    <w:rsid w:val="DCBF020A"/>
    <w:rsid w:val="DCBF27CE"/>
    <w:rsid w:val="DCEE3A21"/>
    <w:rsid w:val="DCEF678B"/>
    <w:rsid w:val="DD7E5D72"/>
    <w:rsid w:val="DDD42C65"/>
    <w:rsid w:val="DDDEE472"/>
    <w:rsid w:val="DDF72E1F"/>
    <w:rsid w:val="DDFD5504"/>
    <w:rsid w:val="DDFF7EF0"/>
    <w:rsid w:val="DE3AC844"/>
    <w:rsid w:val="DE97207F"/>
    <w:rsid w:val="DEFFF8DC"/>
    <w:rsid w:val="DF5D1E84"/>
    <w:rsid w:val="DF732542"/>
    <w:rsid w:val="DF7FB6D1"/>
    <w:rsid w:val="DFC7B028"/>
    <w:rsid w:val="DFDF8A3D"/>
    <w:rsid w:val="DFE5923A"/>
    <w:rsid w:val="DFEF800B"/>
    <w:rsid w:val="DFF753AA"/>
    <w:rsid w:val="DFFE4485"/>
    <w:rsid w:val="DFFEC920"/>
    <w:rsid w:val="DFFEFF67"/>
    <w:rsid w:val="DFFF6340"/>
    <w:rsid w:val="E1E9FADC"/>
    <w:rsid w:val="E3FB76C8"/>
    <w:rsid w:val="E5E367AD"/>
    <w:rsid w:val="E5FFBD93"/>
    <w:rsid w:val="E67D736E"/>
    <w:rsid w:val="E6ED9483"/>
    <w:rsid w:val="E7E19284"/>
    <w:rsid w:val="E7E71093"/>
    <w:rsid w:val="EC7E1A31"/>
    <w:rsid w:val="ECFF488F"/>
    <w:rsid w:val="EDBE2FCB"/>
    <w:rsid w:val="EDF64A0B"/>
    <w:rsid w:val="EE963954"/>
    <w:rsid w:val="EEBF2FE7"/>
    <w:rsid w:val="EF2F0EC0"/>
    <w:rsid w:val="EF3E0112"/>
    <w:rsid w:val="EF3F516F"/>
    <w:rsid w:val="EF5E7ECB"/>
    <w:rsid w:val="EF79EB11"/>
    <w:rsid w:val="EFB3037D"/>
    <w:rsid w:val="EFE732BD"/>
    <w:rsid w:val="EFFA2FFF"/>
    <w:rsid w:val="F09D9A26"/>
    <w:rsid w:val="F1BF11E5"/>
    <w:rsid w:val="F2EB42B9"/>
    <w:rsid w:val="F2F5536D"/>
    <w:rsid w:val="F2FD885D"/>
    <w:rsid w:val="F36AEB45"/>
    <w:rsid w:val="F36D4862"/>
    <w:rsid w:val="F37F9314"/>
    <w:rsid w:val="F3D2D4D9"/>
    <w:rsid w:val="F5B3F368"/>
    <w:rsid w:val="F5BF8C65"/>
    <w:rsid w:val="F5F7A47A"/>
    <w:rsid w:val="F5F7B045"/>
    <w:rsid w:val="F6FFBC6D"/>
    <w:rsid w:val="F71CC83F"/>
    <w:rsid w:val="F73708A1"/>
    <w:rsid w:val="F73F6C2B"/>
    <w:rsid w:val="F7453205"/>
    <w:rsid w:val="F7735FDB"/>
    <w:rsid w:val="F777F66A"/>
    <w:rsid w:val="F77F0987"/>
    <w:rsid w:val="F77F4B04"/>
    <w:rsid w:val="F7BBD822"/>
    <w:rsid w:val="F7D791AF"/>
    <w:rsid w:val="F7DF5A1C"/>
    <w:rsid w:val="F7FF420D"/>
    <w:rsid w:val="F7FF5A86"/>
    <w:rsid w:val="F7FFE2F4"/>
    <w:rsid w:val="F9FF5C41"/>
    <w:rsid w:val="FAEB562D"/>
    <w:rsid w:val="FAF832E3"/>
    <w:rsid w:val="FB7F41C9"/>
    <w:rsid w:val="FBAF26CA"/>
    <w:rsid w:val="FBBF0C56"/>
    <w:rsid w:val="FBBF2B69"/>
    <w:rsid w:val="FBC09136"/>
    <w:rsid w:val="FBCEAE71"/>
    <w:rsid w:val="FBDA13DD"/>
    <w:rsid w:val="FBE5DECA"/>
    <w:rsid w:val="FBFEB01B"/>
    <w:rsid w:val="FBFFC3A8"/>
    <w:rsid w:val="FCF0F7C4"/>
    <w:rsid w:val="FCFFE0C4"/>
    <w:rsid w:val="FD17C29C"/>
    <w:rsid w:val="FD7B2995"/>
    <w:rsid w:val="FDAE26D5"/>
    <w:rsid w:val="FDD38F4E"/>
    <w:rsid w:val="FDEF8286"/>
    <w:rsid w:val="FDF62830"/>
    <w:rsid w:val="FDF9DB7E"/>
    <w:rsid w:val="FDFCA37A"/>
    <w:rsid w:val="FDFF9B55"/>
    <w:rsid w:val="FE36CCA3"/>
    <w:rsid w:val="FE3FA300"/>
    <w:rsid w:val="FE5C364B"/>
    <w:rsid w:val="FE5D00A1"/>
    <w:rsid w:val="FE6D54D5"/>
    <w:rsid w:val="FE9D6531"/>
    <w:rsid w:val="FECF4308"/>
    <w:rsid w:val="FED77A67"/>
    <w:rsid w:val="FEEDF9A2"/>
    <w:rsid w:val="FEEF381F"/>
    <w:rsid w:val="FEF70032"/>
    <w:rsid w:val="FEF9D539"/>
    <w:rsid w:val="FF373003"/>
    <w:rsid w:val="FF3D007A"/>
    <w:rsid w:val="FF4E7DD7"/>
    <w:rsid w:val="FF590A26"/>
    <w:rsid w:val="FF5F0BDC"/>
    <w:rsid w:val="FF7622BA"/>
    <w:rsid w:val="FF7B37ED"/>
    <w:rsid w:val="FF7B4DD6"/>
    <w:rsid w:val="FF7EFF8D"/>
    <w:rsid w:val="FF7F6103"/>
    <w:rsid w:val="FF9B692F"/>
    <w:rsid w:val="FFB7DCAA"/>
    <w:rsid w:val="FFBB2F64"/>
    <w:rsid w:val="FFBB9ADB"/>
    <w:rsid w:val="FFBF5EA3"/>
    <w:rsid w:val="FFBF8146"/>
    <w:rsid w:val="FFC97ABB"/>
    <w:rsid w:val="FFCCF8A0"/>
    <w:rsid w:val="FFD3E8F3"/>
    <w:rsid w:val="FFDB82EB"/>
    <w:rsid w:val="FFDE40B5"/>
    <w:rsid w:val="FFE6862D"/>
    <w:rsid w:val="FFEBF8CD"/>
    <w:rsid w:val="FFED2D13"/>
    <w:rsid w:val="FFEDD0B6"/>
    <w:rsid w:val="FFEE44FF"/>
    <w:rsid w:val="FFEF35DF"/>
    <w:rsid w:val="FFF30523"/>
    <w:rsid w:val="FFF5E7F0"/>
    <w:rsid w:val="FFF799EB"/>
    <w:rsid w:val="FFFB5BFB"/>
    <w:rsid w:val="FFFD1185"/>
    <w:rsid w:val="FFFF6189"/>
    <w:rsid w:val="FFFFD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566EA"/>
  <w15:chartTrackingRefBased/>
  <w15:docId w15:val="{A2EDDEB7-FD03-41A8-BC92-1CF6B51C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qFormat/>
    <w:pPr>
      <w:spacing w:line="560" w:lineRule="exact"/>
      <w:ind w:firstLineChars="200" w:firstLine="720"/>
    </w:pPr>
    <w:rPr>
      <w:szCs w:val="22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正文文本 字符"/>
    <w:link w:val="a4"/>
    <w:rPr>
      <w:kern w:val="2"/>
      <w:sz w:val="21"/>
      <w:szCs w:val="24"/>
    </w:rPr>
  </w:style>
  <w:style w:type="character" w:customStyle="1" w:styleId="a5">
    <w:name w:val="正文文本首行缩进 字符"/>
    <w:link w:val="a0"/>
    <w:rPr>
      <w:kern w:val="2"/>
      <w:sz w:val="21"/>
      <w:szCs w:val="22"/>
    </w:rPr>
  </w:style>
  <w:style w:type="paragraph" w:styleId="a7">
    <w:name w:val="Balloon Text"/>
    <w:basedOn w:val="a"/>
    <w:link w:val="a8"/>
    <w:rPr>
      <w:sz w:val="18"/>
      <w:szCs w:val="18"/>
    </w:rPr>
  </w:style>
  <w:style w:type="character" w:customStyle="1" w:styleId="a8">
    <w:name w:val="批注框文本 字符"/>
    <w:link w:val="a7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link w:val="a9"/>
    <w:uiPriority w:val="99"/>
    <w:rPr>
      <w:kern w:val="2"/>
      <w:sz w:val="18"/>
      <w:szCs w:val="24"/>
    </w:rPr>
  </w:style>
  <w:style w:type="paragraph" w:styleId="ab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c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qFormat/>
    <w:rPr>
      <w:color w:val="0000FF"/>
      <w:u w:val="single"/>
    </w:rPr>
  </w:style>
  <w:style w:type="paragraph" w:styleId="af">
    <w:name w:val="List Paragraph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关于开展2019年全国青少年模拟政协提案</dc:title>
  <dc:subject/>
  <dc:creator>greatwall</dc:creator>
  <cp:keywords/>
  <cp:lastModifiedBy>姚婧</cp:lastModifiedBy>
  <cp:revision>2</cp:revision>
  <cp:lastPrinted>2022-07-18T07:20:00Z</cp:lastPrinted>
  <dcterms:created xsi:type="dcterms:W3CDTF">2022-10-14T03:48:00Z</dcterms:created>
  <dcterms:modified xsi:type="dcterms:W3CDTF">2022-10-14T03:48:00Z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EDOID">
    <vt:r8>23463392</vt:r8>
  </property>
  <property fmtid="{D5CDD505-2E9C-101B-9397-08002B2CF9AE}" pid="4" name="ICV">
    <vt:lpwstr>83DA4870BD12470A895CE2647AADAE9C</vt:lpwstr>
  </property>
</Properties>
</file>