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B226" w14:textId="77777777" w:rsidR="00FB6349" w:rsidRDefault="00000000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14:paraId="1AF9544B" w14:textId="0CACCDE9" w:rsidR="00FB6349" w:rsidRDefault="00000000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##学院关于开展1</w:t>
      </w:r>
      <w:r w:rsidR="00B66AC5">
        <w:rPr>
          <w:rFonts w:ascii="方正小标宋简体" w:eastAsia="方正小标宋简体" w:hAnsi="方正小标宋简体" w:cs="方正小标宋简体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月学习活动的</w:t>
      </w:r>
      <w:r>
        <w:rPr>
          <w:rFonts w:ascii="方正小标宋简体" w:eastAsia="方正小标宋简体" w:hint="eastAsia"/>
          <w:sz w:val="44"/>
          <w:szCs w:val="44"/>
        </w:rPr>
        <w:t>总结</w:t>
      </w:r>
    </w:p>
    <w:p w14:paraId="6A2377B7" w14:textId="77777777" w:rsidR="00FB6349" w:rsidRDefault="00000000">
      <w:pPr>
        <w:spacing w:line="6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（参考格式）</w:t>
      </w:r>
    </w:p>
    <w:p w14:paraId="6DB4A9B4" w14:textId="77777777" w:rsidR="00FB6349" w:rsidRDefault="00FB6349">
      <w:pPr>
        <w:pStyle w:val="1"/>
        <w:ind w:firstLine="480"/>
      </w:pPr>
    </w:p>
    <w:p w14:paraId="46DF52C1" w14:textId="77777777" w:rsidR="00FB6349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帽段：开展情况概述，包括开展时间、开展方式、参与支部数量、参与学生人数等，活动开展的效果。</w:t>
      </w:r>
    </w:p>
    <w:p w14:paraId="00769367" w14:textId="77777777" w:rsidR="00FB6349" w:rsidRDefault="00000000">
      <w:pPr>
        <w:spacing w:line="60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kern w:val="0"/>
          <w:sz w:val="32"/>
          <w:szCs w:val="32"/>
        </w:rPr>
        <w:t>活动具体开展情况</w:t>
      </w:r>
    </w:p>
    <w:p w14:paraId="60018F5D" w14:textId="77777777" w:rsidR="00FB6349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可分段表述各年级的学习情况，学习效果。</w:t>
      </w:r>
    </w:p>
    <w:p w14:paraId="36E5BE6D" w14:textId="77777777" w:rsidR="00FB6349" w:rsidRDefault="0000000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二、特色做法</w:t>
      </w:r>
    </w:p>
    <w:p w14:paraId="26C72029" w14:textId="77777777" w:rsidR="00FB6349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表述活动开展较好的支部、学生社团的做法及效果。</w:t>
      </w:r>
    </w:p>
    <w:p w14:paraId="40298017" w14:textId="77777777" w:rsidR="00FB6349" w:rsidRDefault="0000000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三、代表发言材料或心得体会</w:t>
      </w:r>
    </w:p>
    <w:p w14:paraId="1323B8DE" w14:textId="77777777" w:rsidR="00FB6349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教学院团委书记（副书记）、学生团委副书记、学生会主席团成员和</w:t>
      </w:r>
      <w:r>
        <w:rPr>
          <w:rFonts w:ascii="仿宋_GB2312" w:eastAsia="仿宋_GB2312" w:hAnsi="宋体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个团员代表的发言材料或心得体会。</w:t>
      </w:r>
    </w:p>
    <w:p w14:paraId="5C77CD33" w14:textId="77777777" w:rsidR="00FB6349" w:rsidRDefault="00FB6349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</w:p>
    <w:p w14:paraId="7B081256" w14:textId="77777777" w:rsidR="00FB6349" w:rsidRDefault="00FB6349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</w:p>
    <w:p w14:paraId="7FB47442" w14:textId="77777777" w:rsidR="00FB6349" w:rsidRDefault="00000000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共青团南阳理工学院××学院委员会</w:t>
      </w:r>
    </w:p>
    <w:p w14:paraId="48DD1478" w14:textId="0802C47D" w:rsidR="00FB6349" w:rsidRDefault="00000000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宋体"/>
          <w:kern w:val="0"/>
          <w:sz w:val="32"/>
          <w:szCs w:val="32"/>
        </w:rPr>
        <w:t>2022年</w:t>
      </w: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="00B66AC5">
        <w:rPr>
          <w:rFonts w:ascii="仿宋_GB2312" w:eastAsia="仿宋_GB2312" w:hAnsi="宋体"/>
          <w:kern w:val="0"/>
          <w:sz w:val="32"/>
          <w:szCs w:val="32"/>
        </w:rPr>
        <w:t>1</w:t>
      </w:r>
      <w:r>
        <w:rPr>
          <w:rFonts w:ascii="仿宋_GB2312" w:eastAsia="仿宋_GB2312" w:hAnsi="宋体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kern w:val="0"/>
          <w:sz w:val="32"/>
          <w:szCs w:val="32"/>
        </w:rPr>
        <w:t>×</w:t>
      </w:r>
      <w:r>
        <w:rPr>
          <w:rFonts w:ascii="仿宋_GB2312" w:eastAsia="仿宋_GB2312" w:hAnsi="宋体"/>
          <w:kern w:val="0"/>
          <w:sz w:val="32"/>
          <w:szCs w:val="32"/>
        </w:rPr>
        <w:t>日</w:t>
      </w:r>
    </w:p>
    <w:p w14:paraId="6467093F" w14:textId="77777777" w:rsidR="00FB6349" w:rsidRDefault="00FB6349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5FDAA4EE" w14:textId="77777777" w:rsidR="00FB6349" w:rsidRDefault="00000000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另附至少5张不同团支部开展活动的照片。</w:t>
      </w:r>
    </w:p>
    <w:p w14:paraId="61F61FA4" w14:textId="77777777" w:rsidR="00FB6349" w:rsidRDefault="00FB6349">
      <w:pPr>
        <w:spacing w:line="220" w:lineRule="atLeast"/>
        <w:rPr>
          <w:rFonts w:ascii="黑体" w:eastAsia="黑体" w:hAnsi="黑体"/>
          <w:sz w:val="32"/>
          <w:szCs w:val="32"/>
        </w:rPr>
      </w:pPr>
    </w:p>
    <w:p w14:paraId="3A28C6F9" w14:textId="77777777" w:rsidR="00FB6349" w:rsidRDefault="00FB6349">
      <w:pPr>
        <w:spacing w:line="220" w:lineRule="atLeast"/>
        <w:rPr>
          <w:rFonts w:ascii="黑体" w:eastAsia="黑体" w:hAnsi="黑体"/>
          <w:sz w:val="32"/>
          <w:szCs w:val="32"/>
        </w:rPr>
      </w:pPr>
    </w:p>
    <w:p w14:paraId="4966039E" w14:textId="77777777" w:rsidR="00FB6349" w:rsidRDefault="00FB6349">
      <w:pPr>
        <w:spacing w:line="220" w:lineRule="atLeast"/>
        <w:rPr>
          <w:rFonts w:ascii="黑体" w:eastAsia="黑体" w:hAnsi="黑体"/>
          <w:sz w:val="32"/>
          <w:szCs w:val="32"/>
        </w:rPr>
      </w:pPr>
    </w:p>
    <w:p w14:paraId="69A590F9" w14:textId="77777777" w:rsidR="00FB6349" w:rsidRDefault="00FB6349">
      <w:pPr>
        <w:spacing w:line="220" w:lineRule="atLeast"/>
      </w:pPr>
    </w:p>
    <w:sectPr w:rsidR="00FB6349">
      <w:pgSz w:w="11906" w:h="16838"/>
      <w:pgMar w:top="2098" w:right="1361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45E" w14:textId="77777777" w:rsidR="00EB5626" w:rsidRDefault="00EB5626" w:rsidP="00B66AC5">
      <w:r>
        <w:separator/>
      </w:r>
    </w:p>
  </w:endnote>
  <w:endnote w:type="continuationSeparator" w:id="0">
    <w:p w14:paraId="6072DD22" w14:textId="77777777" w:rsidR="00EB5626" w:rsidRDefault="00EB5626" w:rsidP="00B6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D1E5" w14:textId="77777777" w:rsidR="00EB5626" w:rsidRDefault="00EB5626" w:rsidP="00B66AC5">
      <w:r>
        <w:separator/>
      </w:r>
    </w:p>
  </w:footnote>
  <w:footnote w:type="continuationSeparator" w:id="0">
    <w:p w14:paraId="13E75C31" w14:textId="77777777" w:rsidR="00EB5626" w:rsidRDefault="00EB5626" w:rsidP="00B6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RiODk3MGRiZmE4OTRlMjk5ODE5OTFhMjJjMjIzZmMifQ=="/>
  </w:docVars>
  <w:rsids>
    <w:rsidRoot w:val="00A569E3"/>
    <w:rsid w:val="00025BD6"/>
    <w:rsid w:val="00032BBB"/>
    <w:rsid w:val="00062C81"/>
    <w:rsid w:val="00151533"/>
    <w:rsid w:val="00153623"/>
    <w:rsid w:val="001C463C"/>
    <w:rsid w:val="001D57B9"/>
    <w:rsid w:val="00222D49"/>
    <w:rsid w:val="00276E1C"/>
    <w:rsid w:val="00293810"/>
    <w:rsid w:val="002A3832"/>
    <w:rsid w:val="002C5FC4"/>
    <w:rsid w:val="003257A2"/>
    <w:rsid w:val="003612C3"/>
    <w:rsid w:val="003E1C4B"/>
    <w:rsid w:val="00454975"/>
    <w:rsid w:val="004554A6"/>
    <w:rsid w:val="00496791"/>
    <w:rsid w:val="004B1FE9"/>
    <w:rsid w:val="004D15B2"/>
    <w:rsid w:val="004E2F67"/>
    <w:rsid w:val="00501AA4"/>
    <w:rsid w:val="0052631E"/>
    <w:rsid w:val="00555669"/>
    <w:rsid w:val="00592288"/>
    <w:rsid w:val="005F7078"/>
    <w:rsid w:val="00646648"/>
    <w:rsid w:val="00703847"/>
    <w:rsid w:val="00706CE9"/>
    <w:rsid w:val="00730D7D"/>
    <w:rsid w:val="00801312"/>
    <w:rsid w:val="008D32F0"/>
    <w:rsid w:val="009264DE"/>
    <w:rsid w:val="009D56AE"/>
    <w:rsid w:val="009D7EA4"/>
    <w:rsid w:val="00A37E43"/>
    <w:rsid w:val="00A569E3"/>
    <w:rsid w:val="00A97998"/>
    <w:rsid w:val="00AD6139"/>
    <w:rsid w:val="00AF2CAB"/>
    <w:rsid w:val="00AF4358"/>
    <w:rsid w:val="00B66AC5"/>
    <w:rsid w:val="00B7743D"/>
    <w:rsid w:val="00BC5B1B"/>
    <w:rsid w:val="00BE1F72"/>
    <w:rsid w:val="00C7464F"/>
    <w:rsid w:val="00CC7859"/>
    <w:rsid w:val="00CF1304"/>
    <w:rsid w:val="00D43A04"/>
    <w:rsid w:val="00DA615F"/>
    <w:rsid w:val="00DF5317"/>
    <w:rsid w:val="00E25BCC"/>
    <w:rsid w:val="00E36B49"/>
    <w:rsid w:val="00E735F5"/>
    <w:rsid w:val="00E87F27"/>
    <w:rsid w:val="00EB4058"/>
    <w:rsid w:val="00EB5626"/>
    <w:rsid w:val="00EC2421"/>
    <w:rsid w:val="00F44702"/>
    <w:rsid w:val="00F84C11"/>
    <w:rsid w:val="00F911D8"/>
    <w:rsid w:val="00FB6349"/>
    <w:rsid w:val="6CD6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7DF002"/>
  <w15:docId w15:val="{AC1B0475-FB97-4E8C-B554-8A0B5A00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widowControl/>
      <w:ind w:firstLineChars="200" w:firstLine="420"/>
      <w:jc w:val="left"/>
    </w:pPr>
    <w:rPr>
      <w:rFonts w:ascii="宋体" w:hAnsi="宋体"/>
      <w:kern w:val="0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uiPriority w:val="59"/>
    <w:qFormat/>
    <w:rPr>
      <w:rFonts w:ascii="Calibri" w:eastAsia="微软雅黑" w:hAnsi="Calibri" w:cs="宋体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u w:val="single"/>
    </w:rPr>
  </w:style>
  <w:style w:type="paragraph" w:customStyle="1" w:styleId="11">
    <w:name w:val="正文1"/>
    <w:basedOn w:val="a"/>
    <w:qFormat/>
    <w:rPr>
      <w:rFonts w:cs="Arial"/>
      <w:sz w:val="28"/>
      <w:szCs w:val="22"/>
    </w:rPr>
  </w:style>
  <w:style w:type="character" w:customStyle="1" w:styleId="a8">
    <w:name w:val="页眉 字符"/>
    <w:basedOn w:val="a0"/>
    <w:link w:val="a7"/>
    <w:uiPriority w:val="99"/>
    <w:rPr>
      <w:rFonts w:ascii="Calibri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hAnsi="Calibri" w:cs="宋体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谢 章艳</cp:lastModifiedBy>
  <cp:revision>5</cp:revision>
  <cp:lastPrinted>2020-11-14T09:55:00Z</cp:lastPrinted>
  <dcterms:created xsi:type="dcterms:W3CDTF">2022-05-14T05:25:00Z</dcterms:created>
  <dcterms:modified xsi:type="dcterms:W3CDTF">2022-11-09T02:10:00Z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246474C0292B42CA816B26B3263DEA96</vt:lpwstr>
  </property>
</Properties>
</file>